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BE28E7" w14:textId="77777777" w:rsidR="00E674FA" w:rsidRDefault="00327133" w:rsidP="00D74B94">
      <w:pPr>
        <w:spacing w:line="276" w:lineRule="auto"/>
        <w:ind w:left="6372"/>
        <w:jc w:val="right"/>
        <w:rPr>
          <w:bCs/>
          <w:i/>
          <w:sz w:val="22"/>
          <w:szCs w:val="22"/>
        </w:rPr>
      </w:pPr>
      <w:r w:rsidRPr="00E674FA">
        <w:rPr>
          <w:bCs/>
          <w:i/>
          <w:sz w:val="22"/>
          <w:szCs w:val="22"/>
        </w:rPr>
        <w:t xml:space="preserve">Załącznik nr </w:t>
      </w:r>
      <w:r w:rsidR="00C47191" w:rsidRPr="00E674FA">
        <w:rPr>
          <w:bCs/>
          <w:i/>
          <w:sz w:val="22"/>
          <w:szCs w:val="22"/>
        </w:rPr>
        <w:t>2</w:t>
      </w:r>
      <w:r w:rsidRPr="00E674FA">
        <w:rPr>
          <w:bCs/>
          <w:i/>
          <w:sz w:val="22"/>
          <w:szCs w:val="22"/>
        </w:rPr>
        <w:t xml:space="preserve"> </w:t>
      </w:r>
    </w:p>
    <w:p w14:paraId="0033E397" w14:textId="77777777" w:rsidR="00C47191" w:rsidRPr="00EE654E" w:rsidRDefault="00C47191" w:rsidP="00E674FA">
      <w:pPr>
        <w:spacing w:line="360" w:lineRule="auto"/>
        <w:rPr>
          <w:sz w:val="22"/>
          <w:szCs w:val="22"/>
        </w:rPr>
      </w:pPr>
      <w:r w:rsidRPr="00EE654E">
        <w:rPr>
          <w:sz w:val="22"/>
          <w:szCs w:val="22"/>
        </w:rPr>
        <w:t>.................................</w:t>
      </w:r>
      <w:r>
        <w:rPr>
          <w:sz w:val="22"/>
          <w:szCs w:val="22"/>
        </w:rPr>
        <w:t>.........................</w:t>
      </w:r>
    </w:p>
    <w:p w14:paraId="61AEB7C6" w14:textId="77777777" w:rsidR="00C47191" w:rsidRPr="00EE654E" w:rsidRDefault="00C47191" w:rsidP="00E674FA">
      <w:pPr>
        <w:spacing w:line="360" w:lineRule="auto"/>
        <w:rPr>
          <w:sz w:val="22"/>
          <w:szCs w:val="22"/>
        </w:rPr>
      </w:pPr>
      <w:r w:rsidRPr="00EE654E">
        <w:rPr>
          <w:sz w:val="22"/>
          <w:szCs w:val="22"/>
        </w:rPr>
        <w:t>.................................</w:t>
      </w:r>
      <w:r>
        <w:rPr>
          <w:sz w:val="22"/>
          <w:szCs w:val="22"/>
        </w:rPr>
        <w:t>.........................</w:t>
      </w:r>
    </w:p>
    <w:p w14:paraId="06CD0F4F" w14:textId="77777777" w:rsidR="00C47191" w:rsidRDefault="00C47191" w:rsidP="00E674FA">
      <w:pPr>
        <w:spacing w:line="360" w:lineRule="auto"/>
        <w:rPr>
          <w:sz w:val="22"/>
          <w:szCs w:val="22"/>
        </w:rPr>
      </w:pPr>
      <w:r w:rsidRPr="00EE654E">
        <w:rPr>
          <w:sz w:val="22"/>
          <w:szCs w:val="22"/>
        </w:rPr>
        <w:t>(</w:t>
      </w:r>
      <w:r>
        <w:rPr>
          <w:sz w:val="22"/>
          <w:szCs w:val="22"/>
        </w:rPr>
        <w:t>adres kupującego</w:t>
      </w:r>
      <w:r w:rsidRPr="00EE654E">
        <w:rPr>
          <w:sz w:val="22"/>
          <w:szCs w:val="22"/>
        </w:rPr>
        <w:t>)</w:t>
      </w:r>
    </w:p>
    <w:p w14:paraId="03D10C8A" w14:textId="77777777" w:rsidR="00327133" w:rsidRPr="00EE654E" w:rsidRDefault="00327133" w:rsidP="00E674FA">
      <w:pPr>
        <w:spacing w:line="360" w:lineRule="auto"/>
        <w:rPr>
          <w:sz w:val="22"/>
          <w:szCs w:val="22"/>
          <w:lang w:val="de-DE"/>
        </w:rPr>
      </w:pPr>
      <w:r w:rsidRPr="00EE654E">
        <w:rPr>
          <w:sz w:val="22"/>
          <w:szCs w:val="22"/>
          <w:lang w:val="de-DE"/>
        </w:rPr>
        <w:t>tel.</w:t>
      </w:r>
      <w:r w:rsidR="00543689">
        <w:rPr>
          <w:sz w:val="22"/>
          <w:szCs w:val="22"/>
          <w:lang w:val="de-DE"/>
        </w:rPr>
        <w:t>:</w:t>
      </w:r>
      <w:r w:rsidRPr="00EE654E">
        <w:rPr>
          <w:sz w:val="22"/>
          <w:szCs w:val="22"/>
          <w:lang w:val="de-DE"/>
        </w:rPr>
        <w:t xml:space="preserve"> .....................................................</w:t>
      </w:r>
    </w:p>
    <w:p w14:paraId="05DABE83" w14:textId="77777777" w:rsidR="00EE654E" w:rsidRPr="00EE654E" w:rsidRDefault="00327133" w:rsidP="00E674FA">
      <w:pPr>
        <w:spacing w:line="360" w:lineRule="auto"/>
        <w:rPr>
          <w:bCs/>
        </w:rPr>
      </w:pPr>
      <w:r w:rsidRPr="00EE654E">
        <w:rPr>
          <w:sz w:val="22"/>
          <w:szCs w:val="22"/>
          <w:lang w:val="de-DE"/>
        </w:rPr>
        <w:t>e – mail</w:t>
      </w:r>
      <w:r w:rsidR="00543689">
        <w:rPr>
          <w:sz w:val="22"/>
          <w:szCs w:val="22"/>
          <w:lang w:val="de-DE"/>
        </w:rPr>
        <w:t>:</w:t>
      </w:r>
      <w:r w:rsidRPr="00EE654E">
        <w:rPr>
          <w:sz w:val="22"/>
          <w:szCs w:val="22"/>
          <w:lang w:val="de-DE"/>
        </w:rPr>
        <w:t xml:space="preserve"> ....................................</w:t>
      </w:r>
      <w:r w:rsidR="00162214">
        <w:rPr>
          <w:sz w:val="22"/>
          <w:szCs w:val="22"/>
          <w:lang w:val="de-DE"/>
        </w:rPr>
        <w:tab/>
      </w:r>
      <w:r w:rsidR="00162214">
        <w:rPr>
          <w:sz w:val="22"/>
          <w:szCs w:val="22"/>
          <w:lang w:val="de-DE"/>
        </w:rPr>
        <w:tab/>
      </w:r>
      <w:r w:rsidR="00162214">
        <w:rPr>
          <w:sz w:val="22"/>
          <w:szCs w:val="22"/>
          <w:lang w:val="de-DE"/>
        </w:rPr>
        <w:tab/>
      </w:r>
      <w:r w:rsidR="00162214">
        <w:rPr>
          <w:sz w:val="22"/>
          <w:szCs w:val="22"/>
          <w:lang w:val="de-DE"/>
        </w:rPr>
        <w:tab/>
      </w:r>
      <w:r w:rsidR="00162214">
        <w:rPr>
          <w:sz w:val="22"/>
          <w:szCs w:val="22"/>
          <w:lang w:val="de-DE"/>
        </w:rPr>
        <w:tab/>
      </w:r>
    </w:p>
    <w:p w14:paraId="5B3CF77C" w14:textId="7A7BD4D8" w:rsidR="00EE654E" w:rsidRDefault="004B25C8" w:rsidP="00F1793F">
      <w:pPr>
        <w:spacing w:line="276" w:lineRule="auto"/>
        <w:ind w:left="5220" w:firstLine="1440"/>
        <w:rPr>
          <w:b/>
        </w:rPr>
      </w:pPr>
      <w:r>
        <w:rPr>
          <w:b/>
        </w:rPr>
        <w:t>Urząd Miejski w Chociwlu</w:t>
      </w:r>
    </w:p>
    <w:p w14:paraId="7BA167D6" w14:textId="41C1E911" w:rsidR="004B25C8" w:rsidRDefault="004B25C8" w:rsidP="00F1793F">
      <w:pPr>
        <w:spacing w:line="276" w:lineRule="auto"/>
        <w:ind w:left="5220" w:firstLine="1440"/>
        <w:rPr>
          <w:b/>
        </w:rPr>
      </w:pPr>
      <w:r>
        <w:rPr>
          <w:b/>
        </w:rPr>
        <w:t>ul. Armii Krajowej 52</w:t>
      </w:r>
    </w:p>
    <w:p w14:paraId="46358899" w14:textId="0A6F255D" w:rsidR="004B25C8" w:rsidRPr="00EE654E" w:rsidRDefault="004B25C8" w:rsidP="00F1793F">
      <w:pPr>
        <w:spacing w:line="276" w:lineRule="auto"/>
        <w:ind w:left="5220" w:firstLine="1440"/>
        <w:rPr>
          <w:b/>
          <w:bCs/>
        </w:rPr>
      </w:pPr>
      <w:r>
        <w:rPr>
          <w:b/>
        </w:rPr>
        <w:t>73-120 Chociwel</w:t>
      </w:r>
    </w:p>
    <w:p w14:paraId="4CEF314E" w14:textId="77777777" w:rsidR="00327133" w:rsidRDefault="00327133" w:rsidP="00E674FA">
      <w:pPr>
        <w:spacing w:line="360" w:lineRule="auto"/>
        <w:jc w:val="center"/>
        <w:rPr>
          <w:b/>
          <w:bCs/>
        </w:rPr>
      </w:pPr>
    </w:p>
    <w:p w14:paraId="0F434E56" w14:textId="77777777" w:rsidR="000D1E43" w:rsidRPr="009F764A" w:rsidRDefault="000D1E43" w:rsidP="00E674FA">
      <w:pPr>
        <w:spacing w:line="360" w:lineRule="auto"/>
        <w:jc w:val="center"/>
        <w:rPr>
          <w:b/>
          <w:bCs/>
        </w:rPr>
      </w:pPr>
      <w:r w:rsidRPr="009F764A">
        <w:rPr>
          <w:b/>
          <w:bCs/>
        </w:rPr>
        <w:t>OFERT</w:t>
      </w:r>
      <w:r>
        <w:rPr>
          <w:b/>
          <w:bCs/>
        </w:rPr>
        <w:t>A</w:t>
      </w:r>
      <w:r w:rsidR="00C47191">
        <w:rPr>
          <w:b/>
          <w:bCs/>
        </w:rPr>
        <w:t xml:space="preserve"> CENOWA</w:t>
      </w:r>
    </w:p>
    <w:p w14:paraId="2420FA48" w14:textId="77777777" w:rsidR="000D1E43" w:rsidRDefault="000D1E43" w:rsidP="00E674FA">
      <w:pPr>
        <w:spacing w:line="360" w:lineRule="auto"/>
        <w:jc w:val="both"/>
        <w:rPr>
          <w:b/>
        </w:rPr>
      </w:pPr>
    </w:p>
    <w:p w14:paraId="202E691C" w14:textId="69C5DCE3" w:rsidR="00C47191" w:rsidRPr="00B11B98" w:rsidRDefault="00C47191" w:rsidP="00E674FA">
      <w:pPr>
        <w:spacing w:line="360" w:lineRule="auto"/>
        <w:ind w:firstLine="708"/>
        <w:jc w:val="both"/>
        <w:rPr>
          <w:b/>
        </w:rPr>
      </w:pPr>
      <w:r w:rsidRPr="00C47191">
        <w:t>Niniejszym przekładam ofertę cenową na</w:t>
      </w:r>
      <w:r>
        <w:rPr>
          <w:b/>
        </w:rPr>
        <w:t xml:space="preserve"> </w:t>
      </w:r>
      <w:r>
        <w:t>sprzedaż drewna</w:t>
      </w:r>
      <w:r w:rsidRPr="006961A3">
        <w:t xml:space="preserve"> </w:t>
      </w:r>
      <w:r w:rsidRPr="00250760">
        <w:t xml:space="preserve">pochodzącego z wycinki drzew </w:t>
      </w:r>
      <w:r>
        <w:t>z nieruchomości stanowi</w:t>
      </w:r>
      <w:r w:rsidR="00282074">
        <w:t xml:space="preserve">ących własność Gminy </w:t>
      </w:r>
      <w:r w:rsidR="004B25C8">
        <w:t>Chociwel</w:t>
      </w:r>
      <w:r w:rsidR="00282074">
        <w:t>,</w:t>
      </w:r>
    </w:p>
    <w:p w14:paraId="2F831F8E" w14:textId="77777777" w:rsidR="000D1E43" w:rsidRDefault="000D1E43" w:rsidP="00E674FA">
      <w:pPr>
        <w:spacing w:line="360" w:lineRule="auto"/>
        <w:rPr>
          <w:b/>
          <w:bCs/>
        </w:rPr>
      </w:pPr>
    </w:p>
    <w:p w14:paraId="545E4FE5" w14:textId="77777777" w:rsidR="00E674FA" w:rsidRPr="00543689" w:rsidRDefault="00282074" w:rsidP="00282074">
      <w:pPr>
        <w:tabs>
          <w:tab w:val="left" w:pos="851"/>
          <w:tab w:val="right" w:leader="dot" w:pos="5670"/>
        </w:tabs>
        <w:spacing w:line="360" w:lineRule="auto"/>
        <w:ind w:left="851"/>
        <w:jc w:val="both"/>
        <w:rPr>
          <w:b/>
        </w:rPr>
      </w:pPr>
      <w:r>
        <w:rPr>
          <w:b/>
        </w:rPr>
        <w:t>z</w:t>
      </w:r>
      <w:r w:rsidR="00543689">
        <w:rPr>
          <w:b/>
        </w:rPr>
        <w:t>a cenę</w:t>
      </w:r>
      <w:r w:rsidR="0095753E" w:rsidRPr="008B5A16">
        <w:rPr>
          <w:b/>
        </w:rPr>
        <w:t xml:space="preserve"> brutto</w:t>
      </w:r>
      <w:r w:rsidR="000D1E43" w:rsidRPr="008B5A16">
        <w:rPr>
          <w:b/>
        </w:rPr>
        <w:t xml:space="preserve">: </w:t>
      </w:r>
      <w:r w:rsidR="00543689">
        <w:rPr>
          <w:b/>
        </w:rPr>
        <w:t>……………………………….</w:t>
      </w:r>
      <w:r w:rsidR="000D1E43" w:rsidRPr="008B5A16">
        <w:rPr>
          <w:b/>
        </w:rPr>
        <w:tab/>
      </w:r>
      <w:r w:rsidR="00543689">
        <w:rPr>
          <w:b/>
        </w:rPr>
        <w:t xml:space="preserve"> </w:t>
      </w:r>
      <w:r w:rsidR="000D1E43" w:rsidRPr="008B5A16">
        <w:rPr>
          <w:b/>
        </w:rPr>
        <w:t>zł</w:t>
      </w:r>
      <w:r w:rsidR="00543689">
        <w:rPr>
          <w:b/>
        </w:rPr>
        <w:t>, słownie zł brutto: …………………… …………………</w:t>
      </w:r>
      <w:r>
        <w:rPr>
          <w:b/>
        </w:rPr>
        <w:t>…………………………………………………………………………..,</w:t>
      </w:r>
      <w:r w:rsidR="00543689">
        <w:rPr>
          <w:b/>
        </w:rPr>
        <w:t xml:space="preserve"> </w:t>
      </w:r>
    </w:p>
    <w:p w14:paraId="412BDEB4" w14:textId="77777777" w:rsidR="0095753E" w:rsidRDefault="0095753E" w:rsidP="00E674FA">
      <w:pPr>
        <w:tabs>
          <w:tab w:val="left" w:pos="851"/>
          <w:tab w:val="right" w:leader="dot" w:pos="5670"/>
        </w:tabs>
        <w:spacing w:line="360" w:lineRule="auto"/>
        <w:ind w:left="851"/>
      </w:pPr>
      <w:r>
        <w:t>w tym:</w:t>
      </w:r>
    </w:p>
    <w:p w14:paraId="4B0B896A" w14:textId="07DDCFF9" w:rsidR="000D1E43" w:rsidRDefault="008B5A16" w:rsidP="00E674FA">
      <w:pPr>
        <w:tabs>
          <w:tab w:val="left" w:pos="851"/>
          <w:tab w:val="right" w:leader="dot" w:pos="5670"/>
        </w:tabs>
        <w:spacing w:line="360" w:lineRule="auto"/>
        <w:ind w:left="851"/>
      </w:pPr>
      <w:r>
        <w:t xml:space="preserve">za drewno </w:t>
      </w:r>
      <w:r w:rsidR="004B25C8">
        <w:t xml:space="preserve">S2 - </w:t>
      </w:r>
      <w:r w:rsidR="000D1E43" w:rsidRPr="009F764A">
        <w:t>brutto:</w:t>
      </w:r>
      <w:r w:rsidR="00543689">
        <w:t xml:space="preserve"> </w:t>
      </w:r>
      <w:r w:rsidR="000D1E43" w:rsidRPr="009F764A">
        <w:tab/>
      </w:r>
      <w:r w:rsidR="00543689">
        <w:t xml:space="preserve"> </w:t>
      </w:r>
      <w:r w:rsidR="000D1E43" w:rsidRPr="009F764A">
        <w:t>zł</w:t>
      </w:r>
      <w:r w:rsidR="00543689">
        <w:t>,</w:t>
      </w:r>
    </w:p>
    <w:p w14:paraId="14A3822D" w14:textId="1C94C914" w:rsidR="008B5A16" w:rsidRDefault="008B5A16" w:rsidP="00E674FA">
      <w:pPr>
        <w:tabs>
          <w:tab w:val="left" w:pos="851"/>
          <w:tab w:val="right" w:leader="dot" w:pos="5670"/>
        </w:tabs>
        <w:spacing w:line="360" w:lineRule="auto"/>
        <w:ind w:left="851"/>
      </w:pPr>
      <w:r>
        <w:t xml:space="preserve">za drewno </w:t>
      </w:r>
      <w:r w:rsidR="004B25C8">
        <w:t xml:space="preserve">S4 - </w:t>
      </w:r>
      <w:r w:rsidR="00543689">
        <w:t xml:space="preserve">brutto: …………..….. </w:t>
      </w:r>
      <w:r w:rsidRPr="009F764A">
        <w:t>zł</w:t>
      </w:r>
      <w:r w:rsidR="00543689">
        <w:t>,</w:t>
      </w:r>
    </w:p>
    <w:p w14:paraId="3C215D8D" w14:textId="77777777" w:rsidR="00543689" w:rsidRPr="009F764A" w:rsidRDefault="00543689" w:rsidP="00E674FA">
      <w:pPr>
        <w:tabs>
          <w:tab w:val="left" w:pos="851"/>
          <w:tab w:val="right" w:leader="dot" w:pos="5670"/>
        </w:tabs>
        <w:spacing w:line="360" w:lineRule="auto"/>
        <w:ind w:left="851"/>
      </w:pPr>
    </w:p>
    <w:p w14:paraId="670EBC91" w14:textId="77777777" w:rsidR="008B5A16" w:rsidRPr="009F764A" w:rsidRDefault="008B5A16" w:rsidP="00E674FA">
      <w:pPr>
        <w:tabs>
          <w:tab w:val="left" w:pos="851"/>
          <w:tab w:val="right" w:leader="dot" w:pos="5670"/>
        </w:tabs>
        <w:spacing w:line="360" w:lineRule="auto"/>
        <w:ind w:left="851"/>
      </w:pPr>
    </w:p>
    <w:p w14:paraId="3B64F86B" w14:textId="77777777" w:rsidR="00335316" w:rsidRDefault="00335316" w:rsidP="00E674FA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AF05F" w14:textId="77777777" w:rsidR="00335316" w:rsidRPr="00335316" w:rsidRDefault="00335316" w:rsidP="00E674FA">
      <w:pPr>
        <w:pStyle w:val="Akapitzlist"/>
        <w:spacing w:after="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043BA2" w14:textId="163DD097" w:rsidR="000D1E43" w:rsidRPr="009F764A" w:rsidRDefault="004B25C8" w:rsidP="00E674FA">
      <w:pPr>
        <w:spacing w:line="360" w:lineRule="auto"/>
      </w:pPr>
      <w:r>
        <w:t>Chociwel</w:t>
      </w:r>
      <w:r w:rsidR="000D1E43" w:rsidRPr="009F764A">
        <w:t>, dnia</w:t>
      </w:r>
      <w:r w:rsidR="00543689">
        <w:t xml:space="preserve"> </w:t>
      </w:r>
      <w:r w:rsidR="000D1E43" w:rsidRPr="009F764A">
        <w:t>.......................</w:t>
      </w:r>
      <w:r w:rsidR="000D1E43" w:rsidRPr="009F764A">
        <w:tab/>
      </w:r>
      <w:r w:rsidR="000D1E43" w:rsidRPr="009F764A">
        <w:tab/>
      </w:r>
      <w:r w:rsidR="000D1E43">
        <w:tab/>
      </w:r>
      <w:r w:rsidR="00543689">
        <w:t xml:space="preserve">              </w:t>
      </w:r>
      <w:r w:rsidR="000D1E43" w:rsidRPr="009F764A">
        <w:t xml:space="preserve"> ......................................................</w:t>
      </w:r>
    </w:p>
    <w:p w14:paraId="2770AEDD" w14:textId="77777777" w:rsidR="000C6883" w:rsidRDefault="000D1E43" w:rsidP="00E674FA">
      <w:pPr>
        <w:spacing w:line="360" w:lineRule="auto"/>
      </w:pPr>
      <w:r w:rsidRPr="009F764A">
        <w:tab/>
      </w:r>
      <w:r w:rsidRPr="009F764A">
        <w:tab/>
      </w:r>
      <w:r w:rsidRPr="009F764A">
        <w:tab/>
      </w:r>
      <w:r w:rsidRPr="009F764A">
        <w:tab/>
      </w:r>
      <w:r w:rsidRPr="009F764A">
        <w:tab/>
      </w:r>
      <w:r w:rsidRPr="009F764A">
        <w:tab/>
      </w:r>
      <w:r w:rsidRPr="009F764A">
        <w:tab/>
      </w:r>
      <w:r w:rsidRPr="009F764A">
        <w:tab/>
      </w:r>
      <w:r w:rsidR="0095753E">
        <w:tab/>
      </w:r>
      <w:r w:rsidRPr="009F764A">
        <w:t xml:space="preserve">czytelny podpis </w:t>
      </w:r>
      <w:r w:rsidR="0095753E">
        <w:t>oferenta</w:t>
      </w:r>
    </w:p>
    <w:p w14:paraId="28F11540" w14:textId="77777777" w:rsidR="00543689" w:rsidRDefault="00543689" w:rsidP="00E674FA"/>
    <w:p w14:paraId="43C8FE3C" w14:textId="77777777" w:rsidR="00543689" w:rsidRDefault="00543689" w:rsidP="00E674FA"/>
    <w:p w14:paraId="10CE104D" w14:textId="77777777" w:rsidR="00543689" w:rsidRDefault="00543689" w:rsidP="00E674FA"/>
    <w:p w14:paraId="4C541EE8" w14:textId="77777777" w:rsidR="00543689" w:rsidRDefault="00543689" w:rsidP="00E674FA"/>
    <w:p w14:paraId="52328851" w14:textId="77777777" w:rsidR="00543689" w:rsidRDefault="00543689" w:rsidP="00E674FA"/>
    <w:p w14:paraId="77A463B0" w14:textId="77777777" w:rsidR="00F1793F" w:rsidRDefault="00F1793F" w:rsidP="00E674FA"/>
    <w:p w14:paraId="78915616" w14:textId="77777777" w:rsidR="00543689" w:rsidRDefault="00543689" w:rsidP="00E674FA"/>
    <w:p w14:paraId="7AA093A2" w14:textId="77777777" w:rsidR="00654531" w:rsidRPr="00F1793F" w:rsidRDefault="00543689" w:rsidP="00E674FA">
      <w:pPr>
        <w:rPr>
          <w:sz w:val="22"/>
          <w:szCs w:val="22"/>
        </w:rPr>
      </w:pPr>
      <w:r w:rsidRPr="00F1793F">
        <w:rPr>
          <w:sz w:val="22"/>
          <w:szCs w:val="22"/>
        </w:rPr>
        <w:t>UWAGA!</w:t>
      </w:r>
    </w:p>
    <w:p w14:paraId="7D4CA19D" w14:textId="77777777" w:rsidR="00C03E3F" w:rsidRPr="004B25C8" w:rsidRDefault="00C03E3F" w:rsidP="00543689">
      <w:pPr>
        <w:jc w:val="both"/>
        <w:rPr>
          <w:color w:val="C00000"/>
          <w:sz w:val="22"/>
          <w:szCs w:val="22"/>
        </w:rPr>
      </w:pPr>
      <w:r w:rsidRPr="00F1793F">
        <w:rPr>
          <w:sz w:val="22"/>
          <w:szCs w:val="22"/>
        </w:rPr>
        <w:t>Oferowana prze</w:t>
      </w:r>
      <w:r w:rsidR="00543689" w:rsidRPr="00F1793F">
        <w:rPr>
          <w:sz w:val="22"/>
          <w:szCs w:val="22"/>
        </w:rPr>
        <w:t xml:space="preserve">z kupującego cena </w:t>
      </w:r>
      <w:r w:rsidRPr="00F1793F">
        <w:rPr>
          <w:sz w:val="22"/>
          <w:szCs w:val="22"/>
        </w:rPr>
        <w:t>nie może być niższa od ceny wywoławczej</w:t>
      </w:r>
      <w:r w:rsidR="00654531" w:rsidRPr="00F1793F">
        <w:rPr>
          <w:sz w:val="22"/>
          <w:szCs w:val="22"/>
        </w:rPr>
        <w:t xml:space="preserve"> przedstawionej</w:t>
      </w:r>
      <w:r w:rsidR="00543689" w:rsidRPr="00F1793F">
        <w:rPr>
          <w:sz w:val="22"/>
          <w:szCs w:val="22"/>
        </w:rPr>
        <w:br/>
      </w:r>
      <w:r w:rsidR="00654531" w:rsidRPr="00F1793F">
        <w:rPr>
          <w:sz w:val="22"/>
          <w:szCs w:val="22"/>
        </w:rPr>
        <w:t xml:space="preserve">w </w:t>
      </w:r>
      <w:r w:rsidR="00E674FA" w:rsidRPr="00F1793F">
        <w:rPr>
          <w:sz w:val="22"/>
          <w:szCs w:val="22"/>
        </w:rPr>
        <w:t>ust</w:t>
      </w:r>
      <w:r w:rsidR="00E674FA" w:rsidRPr="00E56D79">
        <w:rPr>
          <w:color w:val="000000" w:themeColor="text1"/>
          <w:sz w:val="22"/>
          <w:szCs w:val="22"/>
        </w:rPr>
        <w:t>.</w:t>
      </w:r>
      <w:r w:rsidR="00654531" w:rsidRPr="00E56D79">
        <w:rPr>
          <w:color w:val="000000" w:themeColor="text1"/>
          <w:sz w:val="22"/>
          <w:szCs w:val="22"/>
        </w:rPr>
        <w:t xml:space="preserve"> 1</w:t>
      </w:r>
      <w:r w:rsidR="00543689" w:rsidRPr="00E56D79">
        <w:rPr>
          <w:color w:val="000000" w:themeColor="text1"/>
          <w:sz w:val="22"/>
          <w:szCs w:val="22"/>
        </w:rPr>
        <w:t>8</w:t>
      </w:r>
      <w:r w:rsidR="00654531" w:rsidRPr="00E56D79">
        <w:rPr>
          <w:color w:val="000000" w:themeColor="text1"/>
          <w:sz w:val="22"/>
          <w:szCs w:val="22"/>
        </w:rPr>
        <w:t xml:space="preserve"> Regulaminu.</w:t>
      </w:r>
    </w:p>
    <w:p w14:paraId="7FE0F64C" w14:textId="77777777" w:rsidR="00654531" w:rsidRPr="00C03E3F" w:rsidRDefault="00654531" w:rsidP="00E674FA">
      <w:pPr>
        <w:spacing w:line="360" w:lineRule="auto"/>
      </w:pPr>
    </w:p>
    <w:sectPr w:rsidR="00654531" w:rsidRPr="00C03E3F" w:rsidSect="00543689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DA3064"/>
    <w:multiLevelType w:val="hybridMultilevel"/>
    <w:tmpl w:val="753AB4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B38FD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7A7C68"/>
    <w:multiLevelType w:val="hybridMultilevel"/>
    <w:tmpl w:val="EC2290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FD58E9"/>
    <w:multiLevelType w:val="hybridMultilevel"/>
    <w:tmpl w:val="A9D860BA"/>
    <w:lvl w:ilvl="0" w:tplc="04150011">
      <w:start w:val="1"/>
      <w:numFmt w:val="decimal"/>
      <w:lvlText w:val="%1)"/>
      <w:lvlJc w:val="left"/>
      <w:pPr>
        <w:tabs>
          <w:tab w:val="num" w:pos="615"/>
        </w:tabs>
        <w:ind w:left="61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35"/>
        </w:tabs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E43"/>
    <w:rsid w:val="000C6883"/>
    <w:rsid w:val="000D1E43"/>
    <w:rsid w:val="00162214"/>
    <w:rsid w:val="00282074"/>
    <w:rsid w:val="002D119D"/>
    <w:rsid w:val="00327133"/>
    <w:rsid w:val="00335316"/>
    <w:rsid w:val="00426193"/>
    <w:rsid w:val="004B25C8"/>
    <w:rsid w:val="00500650"/>
    <w:rsid w:val="0052067D"/>
    <w:rsid w:val="00543689"/>
    <w:rsid w:val="005844EE"/>
    <w:rsid w:val="00654531"/>
    <w:rsid w:val="006C09E8"/>
    <w:rsid w:val="006F44B4"/>
    <w:rsid w:val="008B5A16"/>
    <w:rsid w:val="0095753E"/>
    <w:rsid w:val="009B5BF0"/>
    <w:rsid w:val="00A06F0C"/>
    <w:rsid w:val="00C03E3F"/>
    <w:rsid w:val="00C114B8"/>
    <w:rsid w:val="00C47191"/>
    <w:rsid w:val="00D66031"/>
    <w:rsid w:val="00D74B94"/>
    <w:rsid w:val="00E56D79"/>
    <w:rsid w:val="00E674FA"/>
    <w:rsid w:val="00EE654E"/>
    <w:rsid w:val="00F1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EDA0E"/>
  <w15:docId w15:val="{8A3A1EF7-317F-4A38-B06B-412AC708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3532" w:firstLine="709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E43"/>
    <w:pPr>
      <w:spacing w:line="240" w:lineRule="auto"/>
      <w:ind w:left="0" w:firstLine="0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327133"/>
    <w:pPr>
      <w:keepNext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rsid w:val="00327133"/>
    <w:rPr>
      <w:rFonts w:ascii="Arial" w:hAnsi="Arial" w:cs="Arial"/>
      <w:b/>
      <w:bCs/>
      <w:color w:val="000000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114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5B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5BF0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52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UM13TK</cp:lastModifiedBy>
  <cp:revision>6</cp:revision>
  <cp:lastPrinted>2018-04-18T06:13:00Z</cp:lastPrinted>
  <dcterms:created xsi:type="dcterms:W3CDTF">2020-05-04T12:29:00Z</dcterms:created>
  <dcterms:modified xsi:type="dcterms:W3CDTF">2020-05-05T05:52:00Z</dcterms:modified>
</cp:coreProperties>
</file>