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0D35F" w14:textId="77777777" w:rsidR="0008026C" w:rsidRDefault="0008026C" w:rsidP="00F87FDA">
      <w:pPr>
        <w:spacing w:after="24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8624316" w14:textId="77777777" w:rsidR="0008026C" w:rsidRPr="0008026C" w:rsidRDefault="0008026C" w:rsidP="0008026C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026C">
        <w:rPr>
          <w:rFonts w:ascii="Times New Roman" w:eastAsia="Lucida Sans Unicode" w:hAnsi="Times New Roman" w:cs="Times New Roman"/>
          <w:b/>
          <w:bCs/>
          <w:color w:val="000000"/>
          <w:kern w:val="1"/>
          <w:sz w:val="20"/>
          <w:szCs w:val="20"/>
        </w:rPr>
        <w:t>Załącznik nr 2</w:t>
      </w:r>
      <w:r w:rsidRPr="0008026C">
        <w:rPr>
          <w:rFonts w:ascii="Times New Roman" w:eastAsia="Lucida Sans Unicode" w:hAnsi="Times New Roman" w:cs="Times New Roman"/>
          <w:b/>
          <w:bCs/>
          <w:color w:val="000000"/>
          <w:kern w:val="1"/>
          <w:sz w:val="26"/>
          <w:szCs w:val="26"/>
        </w:rPr>
        <w:t xml:space="preserve"> </w:t>
      </w:r>
      <w:r w:rsidRPr="0008026C">
        <w:rPr>
          <w:rFonts w:ascii="Times New Roman" w:eastAsia="Times New Roman" w:hAnsi="Times New Roman" w:cs="Times New Roman"/>
          <w:sz w:val="20"/>
          <w:szCs w:val="20"/>
          <w:lang w:eastAsia="pl-PL"/>
        </w:rPr>
        <w:t>do Regulaminu</w:t>
      </w:r>
    </w:p>
    <w:p w14:paraId="7CB476FC" w14:textId="77777777" w:rsidR="0008026C" w:rsidRPr="0008026C" w:rsidRDefault="0008026C" w:rsidP="0008026C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026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udzielania zamówień publicznych</w:t>
      </w:r>
    </w:p>
    <w:p w14:paraId="32459324" w14:textId="77777777" w:rsidR="0008026C" w:rsidRPr="0008026C" w:rsidRDefault="0008026C" w:rsidP="0008026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026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których wartość jednorazowego </w:t>
      </w:r>
    </w:p>
    <w:p w14:paraId="322A8DA4" w14:textId="77777777" w:rsidR="0008026C" w:rsidRPr="0008026C" w:rsidRDefault="0008026C" w:rsidP="0008026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026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zakupu jest mniejsza niż  130.000 złotych </w:t>
      </w:r>
    </w:p>
    <w:p w14:paraId="2588A3F2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 w:cs="Times New Roman"/>
          <w:b/>
          <w:bCs/>
          <w:color w:val="000000"/>
          <w:kern w:val="1"/>
          <w:sz w:val="26"/>
          <w:szCs w:val="26"/>
        </w:rPr>
      </w:pPr>
    </w:p>
    <w:p w14:paraId="06064CD1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 w:cs="Times New Roman"/>
          <w:b/>
          <w:bCs/>
          <w:color w:val="000000"/>
          <w:kern w:val="1"/>
          <w:sz w:val="26"/>
          <w:szCs w:val="26"/>
        </w:rPr>
      </w:pPr>
    </w:p>
    <w:p w14:paraId="3ABD8F7F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 w:cs="Times New Roman"/>
          <w:b/>
          <w:bCs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b/>
          <w:bCs/>
          <w:color w:val="000000"/>
          <w:kern w:val="1"/>
          <w:sz w:val="24"/>
          <w:szCs w:val="24"/>
        </w:rPr>
        <w:t>FORMULARZ  OFERTY</w:t>
      </w:r>
    </w:p>
    <w:p w14:paraId="1536BD00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b/>
          <w:bCs/>
          <w:color w:val="000000"/>
          <w:kern w:val="1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6FFD75E0" w14:textId="77777777" w:rsidR="0008026C" w:rsidRPr="0008026C" w:rsidRDefault="0008026C" w:rsidP="0008026C">
      <w:pPr>
        <w:widowControl w:val="0"/>
        <w:numPr>
          <w:ilvl w:val="0"/>
          <w:numId w:val="2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Nazwa i adres WYKONAWCY</w:t>
      </w:r>
    </w:p>
    <w:p w14:paraId="699FFA26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Nazwa:.........................................................................................................................</w:t>
      </w:r>
    </w:p>
    <w:p w14:paraId="394C73AC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Adres: ..........................................................................................................................</w:t>
      </w:r>
    </w:p>
    <w:p w14:paraId="44FE6E97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NIP: .....................................................................................</w:t>
      </w:r>
    </w:p>
    <w:p w14:paraId="6FE58047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e-mail: ...........................................................</w:t>
      </w:r>
      <w:proofErr w:type="spellStart"/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tel</w:t>
      </w:r>
      <w:proofErr w:type="spellEnd"/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 xml:space="preserve"> ...................</w:t>
      </w:r>
    </w:p>
    <w:p w14:paraId="5277136F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Nr rachunku bankowego: ..............................................................................................</w:t>
      </w:r>
    </w:p>
    <w:p w14:paraId="3D317C0A" w14:textId="77777777" w:rsidR="0008026C" w:rsidRPr="0008026C" w:rsidRDefault="0008026C" w:rsidP="0008026C">
      <w:pPr>
        <w:widowControl w:val="0"/>
        <w:numPr>
          <w:ilvl w:val="0"/>
          <w:numId w:val="2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b/>
          <w:bCs/>
          <w:color w:val="000000"/>
          <w:kern w:val="1"/>
          <w:sz w:val="24"/>
          <w:szCs w:val="24"/>
        </w:rPr>
        <w:t xml:space="preserve">Oferuję </w:t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wykonanie przedmiotu zamówienia za:</w:t>
      </w:r>
    </w:p>
    <w:p w14:paraId="2E7068FF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cena netto: ...........................................zł</w:t>
      </w:r>
    </w:p>
    <w:p w14:paraId="2978BE8D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podatek vat: .........................................zł</w:t>
      </w:r>
    </w:p>
    <w:p w14:paraId="1832FEBE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cena brutto: ..........................................zł</w:t>
      </w:r>
    </w:p>
    <w:p w14:paraId="7763787E" w14:textId="0049BE54" w:rsid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słownie brutto: ...................................................................................................złotych.</w:t>
      </w:r>
    </w:p>
    <w:p w14:paraId="281755B0" w14:textId="67176A7C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b/>
          <w:bCs/>
          <w:color w:val="000000"/>
          <w:kern w:val="1"/>
          <w:sz w:val="24"/>
          <w:szCs w:val="24"/>
        </w:rPr>
        <w:t>Oferuję</w:t>
      </w:r>
      <w:r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 xml:space="preserve"> okres gwarancji: ……………………</w:t>
      </w:r>
    </w:p>
    <w:p w14:paraId="3E125FD4" w14:textId="77777777" w:rsidR="0008026C" w:rsidRPr="0008026C" w:rsidRDefault="0008026C" w:rsidP="0008026C">
      <w:pPr>
        <w:widowControl w:val="0"/>
        <w:numPr>
          <w:ilvl w:val="0"/>
          <w:numId w:val="2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Oświadczam, że zapoznałem się z opisem przedmiotu zamówienia i nie wnoszę do niego zastrzeżeń.</w:t>
      </w:r>
    </w:p>
    <w:p w14:paraId="61F30AC6" w14:textId="77777777" w:rsidR="0008026C" w:rsidRPr="0008026C" w:rsidRDefault="0008026C" w:rsidP="0008026C">
      <w:pPr>
        <w:widowControl w:val="0"/>
        <w:numPr>
          <w:ilvl w:val="0"/>
          <w:numId w:val="2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Oświadczam, że spełniam warunki określone przez Zamawiającego.</w:t>
      </w:r>
    </w:p>
    <w:p w14:paraId="43F14810" w14:textId="77777777" w:rsidR="0008026C" w:rsidRPr="0008026C" w:rsidRDefault="0008026C" w:rsidP="0008026C">
      <w:pPr>
        <w:widowControl w:val="0"/>
        <w:numPr>
          <w:ilvl w:val="0"/>
          <w:numId w:val="2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Załącznikami do niniejszego formularza oferty stanowiącego integralną część oferty są:</w:t>
      </w:r>
    </w:p>
    <w:p w14:paraId="1A666A80" w14:textId="77777777" w:rsidR="0008026C" w:rsidRPr="0008026C" w:rsidRDefault="0008026C" w:rsidP="0008026C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- .....................................................................................................</w:t>
      </w:r>
    </w:p>
    <w:p w14:paraId="66107E6C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</w:p>
    <w:p w14:paraId="21CEF1D8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</w:p>
    <w:p w14:paraId="1B20A192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>......................................., dnia ...................................</w:t>
      </w:r>
    </w:p>
    <w:p w14:paraId="4DE3170F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</w:pPr>
    </w:p>
    <w:p w14:paraId="1BF87D0F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  <w:t>........................................................</w:t>
      </w:r>
    </w:p>
    <w:p w14:paraId="26E25D6D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</w:rPr>
      </w:pP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</w:r>
      <w:r w:rsidRPr="0008026C">
        <w:rPr>
          <w:rFonts w:ascii="Times New Roman" w:eastAsia="Lucida Sans Unicode" w:hAnsi="Times New Roman" w:cs="Times New Roman"/>
          <w:color w:val="000000"/>
          <w:kern w:val="1"/>
          <w:sz w:val="26"/>
          <w:szCs w:val="26"/>
        </w:rPr>
        <w:tab/>
        <w:t xml:space="preserve">            </w:t>
      </w:r>
      <w:r w:rsidRPr="0008026C">
        <w:rPr>
          <w:rFonts w:ascii="Times New Roman" w:eastAsia="Lucida Sans Unicode" w:hAnsi="Times New Roman" w:cs="Times New Roman"/>
          <w:color w:val="000000"/>
          <w:kern w:val="1"/>
        </w:rPr>
        <w:t>podpis osoby uprawnionej</w:t>
      </w:r>
    </w:p>
    <w:p w14:paraId="5526E22F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</w:rPr>
      </w:pPr>
    </w:p>
    <w:p w14:paraId="4FBFF8C5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</w:rPr>
      </w:pPr>
    </w:p>
    <w:p w14:paraId="12B7734A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</w:rPr>
      </w:pPr>
    </w:p>
    <w:p w14:paraId="22CE8991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</w:rPr>
      </w:pPr>
    </w:p>
    <w:p w14:paraId="6880558B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</w:rPr>
      </w:pPr>
    </w:p>
    <w:p w14:paraId="1E5E957B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8026C">
        <w:rPr>
          <w:rFonts w:ascii="Times New Roman" w:eastAsia="Andale Sans UI" w:hAnsi="Times New Roman" w:cs="Times New Roman"/>
          <w:kern w:val="1"/>
          <w:sz w:val="24"/>
          <w:szCs w:val="24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2D995D50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14:paraId="6F9D806E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14:paraId="0854E8E9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8026C">
        <w:rPr>
          <w:rFonts w:ascii="Times New Roman" w:eastAsia="Andale Sans UI" w:hAnsi="Times New Roman" w:cs="Times New Roman"/>
          <w:kern w:val="1"/>
          <w:sz w:val="24"/>
          <w:szCs w:val="24"/>
        </w:rPr>
        <w:t>………………………………………………..</w:t>
      </w:r>
    </w:p>
    <w:p w14:paraId="3C77EA51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 w:cs="Times New Roman"/>
          <w:color w:val="000000"/>
          <w:kern w:val="1"/>
        </w:rPr>
      </w:pPr>
      <w:r w:rsidRPr="0008026C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Data i podpis Oferenta</w:t>
      </w:r>
    </w:p>
    <w:p w14:paraId="5F64FDB1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kern w:val="1"/>
        </w:rPr>
      </w:pPr>
    </w:p>
    <w:p w14:paraId="40654817" w14:textId="77777777" w:rsidR="0008026C" w:rsidRPr="0008026C" w:rsidRDefault="0008026C" w:rsidP="0008026C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 w:cs="Times New Roman"/>
          <w:color w:val="000000"/>
          <w:kern w:val="1"/>
        </w:rPr>
      </w:pPr>
    </w:p>
    <w:p w14:paraId="088B7D90" w14:textId="77777777" w:rsidR="0008026C" w:rsidRPr="0008026C" w:rsidRDefault="0008026C" w:rsidP="0008026C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14:paraId="6A5CC3AB" w14:textId="77777777" w:rsidR="0008026C" w:rsidRPr="0008026C" w:rsidRDefault="0008026C" w:rsidP="000802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 w:rsidRPr="0008026C"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03CB6678" w14:textId="77777777" w:rsidR="0008026C" w:rsidRPr="0008026C" w:rsidRDefault="0008026C" w:rsidP="0008026C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2D26B9ED" w14:textId="77777777" w:rsidR="0008026C" w:rsidRPr="0008026C" w:rsidRDefault="0008026C" w:rsidP="0008026C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41B772A5" w14:textId="77777777" w:rsidR="0008026C" w:rsidRPr="0008026C" w:rsidRDefault="0008026C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35B5EA9A" w14:textId="77777777" w:rsidR="0008026C" w:rsidRPr="0008026C" w:rsidRDefault="0008026C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1EF5D470" w14:textId="4D39B652" w:rsidR="0008026C" w:rsidRDefault="0008026C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3A143B8F" w14:textId="353DB9A3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1C077025" w14:textId="6465EB52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35018540" w14:textId="1661C7A3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40347475" w14:textId="376487D8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26BC2D0E" w14:textId="1C1945C9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1096DF61" w14:textId="070437ED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47E22E9A" w14:textId="4B22A9EE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0BDDDD17" w14:textId="597775B9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56EC2727" w14:textId="3CA6E10E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7EA7F941" w14:textId="590BF3D1" w:rsidR="006E73E7" w:rsidRPr="006E73E7" w:rsidRDefault="006E73E7" w:rsidP="006E73E7">
      <w:pPr>
        <w:pBdr>
          <w:top w:val="single" w:sz="6" w:space="7" w:color="DADADA"/>
        </w:pBdr>
        <w:shd w:val="clear" w:color="auto" w:fill="FFFFFF"/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Opracowanie dokumentacji projektow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o-kosztorysowej</w:t>
      </w: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dla budowy </w:t>
      </w:r>
    </w:p>
    <w:p w14:paraId="1F8E614C" w14:textId="4CBB3333" w:rsidR="006E73E7" w:rsidRPr="006E73E7" w:rsidRDefault="006E73E7" w:rsidP="006E73E7">
      <w:pPr>
        <w:pBdr>
          <w:top w:val="single" w:sz="6" w:space="7" w:color="DADADA"/>
        </w:pBdr>
        <w:shd w:val="clear" w:color="auto" w:fill="FFFFFF"/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odcinka sieci kanalizacji sanitarnej grawitacyjnej </w:t>
      </w:r>
    </w:p>
    <w:p w14:paraId="0D1224CF" w14:textId="15ADB4DB" w:rsidR="006E73E7" w:rsidRPr="006E73E7" w:rsidRDefault="006E73E7" w:rsidP="006E73E7">
      <w:pPr>
        <w:pBdr>
          <w:top w:val="single" w:sz="6" w:space="7" w:color="DADADA"/>
        </w:pBdr>
        <w:shd w:val="clear" w:color="auto" w:fill="FFFFFF"/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 </w:t>
      </w: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ul. Kwiatowa w Chociwlu,</w:t>
      </w:r>
    </w:p>
    <w:p w14:paraId="4EA3A7FC" w14:textId="44A7FAF4" w:rsidR="006E73E7" w:rsidRPr="006E73E7" w:rsidRDefault="006E73E7" w:rsidP="006E73E7">
      <w:pPr>
        <w:pBdr>
          <w:top w:val="single" w:sz="6" w:space="7" w:color="DADADA"/>
        </w:pBdr>
        <w:shd w:val="clear" w:color="auto" w:fill="FFFFFF"/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odcinka sieci kanalizacji tłocznej wraz z przepompownią  </w:t>
      </w:r>
    </w:p>
    <w:p w14:paraId="0C1AC5C9" w14:textId="4DF1B50B" w:rsidR="006E73E7" w:rsidRPr="006E73E7" w:rsidRDefault="006E73E7" w:rsidP="006E73E7">
      <w:pPr>
        <w:pBdr>
          <w:top w:val="single" w:sz="6" w:space="7" w:color="DADADA"/>
        </w:pBdr>
        <w:shd w:val="clear" w:color="auto" w:fill="FFFFFF"/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 </w:t>
      </w: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ul. Brzozowa  Chociwlu  </w:t>
      </w:r>
    </w:p>
    <w:p w14:paraId="7A22666A" w14:textId="7B532ACB" w:rsidR="006E73E7" w:rsidRPr="006E73E7" w:rsidRDefault="006E73E7" w:rsidP="006E73E7">
      <w:pPr>
        <w:pBdr>
          <w:top w:val="single" w:sz="6" w:space="7" w:color="DADADA"/>
        </w:pBdr>
        <w:shd w:val="clear" w:color="auto" w:fill="FFFFFF"/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Pr="006E73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odcinka sieci wodociągowej ul. Kwiatowa w Chociwlu.</w:t>
      </w:r>
    </w:p>
    <w:p w14:paraId="14BFEBC5" w14:textId="77777777" w:rsidR="006E73E7" w:rsidRDefault="006E73E7" w:rsidP="006E73E7">
      <w:pPr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14:paraId="6914A06A" w14:textId="575AE38A" w:rsidR="006E73E7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54D80796" w14:textId="77777777" w:rsidR="006E73E7" w:rsidRPr="0008026C" w:rsidRDefault="006E73E7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57E392E5" w14:textId="77777777" w:rsidR="0008026C" w:rsidRPr="0008026C" w:rsidRDefault="0008026C" w:rsidP="0008026C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1"/>
          <w:sz w:val="28"/>
          <w:szCs w:val="28"/>
        </w:rPr>
      </w:pPr>
    </w:p>
    <w:p w14:paraId="50873C99" w14:textId="77777777" w:rsidR="0008026C" w:rsidRPr="0008026C" w:rsidRDefault="0008026C" w:rsidP="0008026C">
      <w:pPr>
        <w:widowControl w:val="0"/>
        <w:suppressAutoHyphens/>
        <w:spacing w:after="0" w:line="360" w:lineRule="auto"/>
        <w:jc w:val="center"/>
        <w:rPr>
          <w:rFonts w:ascii="Garamond" w:eastAsia="Andale Sans UI" w:hAnsi="Garamond" w:cs="Garamond"/>
          <w:b/>
          <w:color w:val="000000"/>
          <w:kern w:val="1"/>
          <w:sz w:val="24"/>
          <w:szCs w:val="24"/>
          <w:lang w:eastAsia="zh-CN"/>
        </w:rPr>
      </w:pPr>
    </w:p>
    <w:p w14:paraId="6F2C9883" w14:textId="77777777" w:rsidR="0008026C" w:rsidRPr="0008026C" w:rsidRDefault="0008026C" w:rsidP="0008026C">
      <w:pPr>
        <w:spacing w:after="200" w:line="276" w:lineRule="auto"/>
        <w:rPr>
          <w:rFonts w:ascii="Calibri" w:eastAsia="Calibri" w:hAnsi="Calibri" w:cs="Times New Roman"/>
        </w:rPr>
      </w:pPr>
    </w:p>
    <w:p w14:paraId="1CE3DF1D" w14:textId="77777777" w:rsidR="0008026C" w:rsidRPr="0008026C" w:rsidRDefault="0008026C" w:rsidP="0008026C">
      <w:pPr>
        <w:spacing w:after="200" w:line="276" w:lineRule="auto"/>
        <w:rPr>
          <w:rFonts w:ascii="Calibri" w:eastAsia="Calibri" w:hAnsi="Calibri" w:cs="Times New Roman"/>
        </w:rPr>
      </w:pPr>
    </w:p>
    <w:p w14:paraId="6CF32962" w14:textId="77777777" w:rsidR="0008026C" w:rsidRPr="0008026C" w:rsidRDefault="0008026C" w:rsidP="0008026C">
      <w:pPr>
        <w:spacing w:after="200" w:line="276" w:lineRule="auto"/>
        <w:rPr>
          <w:rFonts w:ascii="Calibri" w:eastAsia="Calibri" w:hAnsi="Calibri" w:cs="Times New Roman"/>
        </w:rPr>
      </w:pPr>
    </w:p>
    <w:p w14:paraId="7DD61EA4" w14:textId="1A627417" w:rsidR="0008026C" w:rsidRDefault="0008026C" w:rsidP="00F87FDA">
      <w:pPr>
        <w:spacing w:after="24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E0C493B" w14:textId="77777777" w:rsidR="0008026C" w:rsidRPr="00F87FDA" w:rsidRDefault="0008026C" w:rsidP="00F87FDA">
      <w:pPr>
        <w:spacing w:after="24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08026C" w:rsidRPr="00F87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1E94E2A"/>
    <w:multiLevelType w:val="multilevel"/>
    <w:tmpl w:val="D07C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1BE"/>
    <w:rsid w:val="00022259"/>
    <w:rsid w:val="0008026C"/>
    <w:rsid w:val="00142E11"/>
    <w:rsid w:val="004B61BE"/>
    <w:rsid w:val="006E73E7"/>
    <w:rsid w:val="00F8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771A4"/>
  <w15:chartTrackingRefBased/>
  <w15:docId w15:val="{9D4322B9-30A8-41F5-8BF3-5D68AB08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2953">
              <w:marLeft w:val="0"/>
              <w:marRight w:val="0"/>
              <w:marTop w:val="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836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0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09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913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17880">
              <w:marLeft w:val="0"/>
              <w:marRight w:val="0"/>
              <w:marTop w:val="165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5267">
          <w:marLeft w:val="0"/>
          <w:marRight w:val="0"/>
          <w:marTop w:val="0"/>
          <w:marBottom w:val="0"/>
          <w:divBdr>
            <w:top w:val="single" w:sz="6" w:space="0" w:color="EDEDED"/>
            <w:left w:val="none" w:sz="0" w:space="0" w:color="auto"/>
            <w:bottom w:val="single" w:sz="6" w:space="0" w:color="EDEDED"/>
            <w:right w:val="none" w:sz="0" w:space="0" w:color="auto"/>
          </w:divBdr>
          <w:divsChild>
            <w:div w:id="5794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73957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08303">
                  <w:marLeft w:val="0"/>
                  <w:marRight w:val="0"/>
                  <w:marTop w:val="4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66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826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04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9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6</cp:revision>
  <cp:lastPrinted>2021-09-06T11:15:00Z</cp:lastPrinted>
  <dcterms:created xsi:type="dcterms:W3CDTF">2021-08-06T08:34:00Z</dcterms:created>
  <dcterms:modified xsi:type="dcterms:W3CDTF">2021-09-14T11:30:00Z</dcterms:modified>
</cp:coreProperties>
</file>