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10306" w14:textId="4E6431A8" w:rsidR="007C15C9" w:rsidRPr="00245B04" w:rsidRDefault="00F42906" w:rsidP="007B6174">
      <w:pPr>
        <w:spacing w:before="120" w:after="0"/>
        <w:jc w:val="center"/>
        <w:rPr>
          <w:rFonts w:ascii="Verdana" w:eastAsia="Times New Roman" w:hAnsi="Verdana" w:cs="Times New Roman"/>
          <w:b/>
          <w:color w:val="000000" w:themeColor="text1"/>
          <w:lang w:eastAsia="pl-PL"/>
        </w:rPr>
      </w:pPr>
      <w:r w:rsidRPr="00245B04">
        <w:rPr>
          <w:rFonts w:ascii="Verdana" w:eastAsia="Times New Roman" w:hAnsi="Verdana" w:cs="Times New Roman"/>
          <w:b/>
          <w:color w:val="000000" w:themeColor="text1"/>
          <w:lang w:eastAsia="pl-PL"/>
        </w:rPr>
        <w:t>KLAUZULA INFORMACYJNA</w:t>
      </w:r>
    </w:p>
    <w:p w14:paraId="2D907BE7" w14:textId="6DD8A404" w:rsidR="00D47EFA" w:rsidRPr="00245B04" w:rsidRDefault="00E14B0C" w:rsidP="00D47EFA">
      <w:pPr>
        <w:pStyle w:val="Akapitzlist"/>
        <w:numPr>
          <w:ilvl w:val="0"/>
          <w:numId w:val="9"/>
        </w:numPr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Administratorem Pani/Pana danych osobowych jest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Gmina Chociwel z siedzibą w Urzędzie Miejskim w Chociwlu, ul. Armii Krajowej 52, 73-120 Chociwel . Gminę reprezentuje Wójt. Kontakt jest możliwy za pomocą telefonu: (+48) 91 56 22 001, adresu e-mail: </w:t>
      </w:r>
      <w:hyperlink r:id="rId7" w:history="1">
        <w:r w:rsidR="00D47EFA"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urzad@chociwel.pl</w:t>
        </w:r>
      </w:hyperlink>
    </w:p>
    <w:p w14:paraId="20618285" w14:textId="7F32E4AD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sprawach dotyczących przetwarzania danych osobowych może się Pani/Pan kontaktować z Inspektorem Ochrony Danych przez telefon: +48 608 442 652; adres e-mail: </w:t>
      </w:r>
      <w:hyperlink r:id="rId8" w:history="1">
        <w:r w:rsidRPr="00245B04">
          <w:rPr>
            <w:rStyle w:val="Hipercze"/>
            <w:rFonts w:ascii="Verdana" w:eastAsia="Times New Roman" w:hAnsi="Verdana" w:cs="Times New Roman"/>
            <w:bCs/>
            <w:sz w:val="20"/>
            <w:szCs w:val="20"/>
            <w:lang w:eastAsia="pl-PL"/>
          </w:rPr>
          <w:t>bkaniuk@proinspektor.pl</w:t>
        </w:r>
      </w:hyperlink>
    </w:p>
    <w:p w14:paraId="0A7AC999" w14:textId="4553B0E0" w:rsidR="00E14B0C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Pani/Pana dane osobowe będą przetwarzane w celu związanym z postępowaniem o udzielenie zamówienia publicznego </w:t>
      </w:r>
      <w:r w:rsidR="00D47EFA"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na pełnienie funkcji Inspektora Ochrony Danych Osobowych 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prowadzonego w trybie zapytania ofertowego: rozpatrzenia oferty, ewentualnym zawarciem i </w:t>
      </w:r>
      <w:r w:rsidR="005E712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realizacją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umowy na wykonanie zadania stanowiącego przedmiot zapytania ofertowego</w:t>
      </w:r>
      <w:r w:rsidR="00754B2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6C3E050" w14:textId="7AD7F23D" w:rsidR="003B6F02" w:rsidRPr="003909F4" w:rsidRDefault="00080B26" w:rsidP="003909F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080B26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przetwarzamy na podstawie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wyrażonej przez Panią/Pana zgody</w:t>
      </w:r>
      <w:r w:rsid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w związku z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udziałem</w:t>
      </w:r>
      <w:r w:rsidR="00393536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w </w:t>
      </w:r>
      <w:r w:rsidR="003909F4"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postępowaniu</w:t>
      </w:r>
      <w:r w:rsidRPr="003909F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7A62BBCE" w14:textId="64F94816" w:rsidR="00E14B0C" w:rsidRPr="00245B04" w:rsidRDefault="00E14B0C" w:rsidP="00E14B0C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Dane osobowe będą przechowywane przez okres niezbędny do realizacji obowiązku prawnego administrator</w:t>
      </w:r>
      <w:r w:rsidR="006E3300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a</w:t>
      </w: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, realizacji przedmiotu objętego zapytaniem ofertowym oraz realizacją i wykonaniem ewentualnej umowy w tym również obowiązku archiwizacyjnego wynikającego z przepisów prawa.</w:t>
      </w:r>
    </w:p>
    <w:p w14:paraId="0DCC104C" w14:textId="77777777" w:rsidR="003B6F02" w:rsidRDefault="00E14B0C" w:rsidP="007B6174">
      <w:pPr>
        <w:pStyle w:val="Akapitzlist"/>
        <w:numPr>
          <w:ilvl w:val="0"/>
          <w:numId w:val="9"/>
        </w:numPr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245B04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Przysługuje Pani/Panu prawo do: dostępu do treści danych oraz ich sprostowania; usunięcia danych, gdy przetwarzanie danych nie następuje w celu wywiązania się z obowiązku wynikającego z przepisu prawa, lub w ramach sprawowania władzy publicznej; ograniczenia przetwarzania danych lub wniesienia sprzeciwu wobec ich przetwarzania; cofnięcia zgody, w przypadku, w którym przetwarzanie danych odbywa się na podstawie udzielonej zgody; wniesienia skargi do Prezesa Urzędu Ochrony Danych Osobowych, gdy przetwarzanie danych osobowych narusza przepisy prawa.</w:t>
      </w:r>
    </w:p>
    <w:p w14:paraId="6A8C2A29" w14:textId="296486BD" w:rsidR="00E14B0C" w:rsidRPr="003B6F02" w:rsidRDefault="00E14B0C" w:rsidP="003909F4">
      <w:pPr>
        <w:pStyle w:val="Akapitzlist"/>
        <w:spacing w:before="120" w:after="0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</w:p>
    <w:p w14:paraId="41445F3F" w14:textId="77777777" w:rsidR="00E14B0C" w:rsidRDefault="00E14B0C" w:rsidP="007B6174">
      <w:pPr>
        <w:spacing w:before="120" w:after="0"/>
        <w:jc w:val="both"/>
        <w:rPr>
          <w:rFonts w:ascii="Verdana" w:eastAsia="Times New Roman" w:hAnsi="Verdana" w:cs="Times New Roman"/>
          <w:b/>
          <w:color w:val="000000" w:themeColor="text1"/>
          <w:sz w:val="18"/>
          <w:szCs w:val="18"/>
          <w:lang w:eastAsia="pl-PL"/>
        </w:rPr>
      </w:pPr>
    </w:p>
    <w:p w14:paraId="1C5F65BE" w14:textId="12CED8EE" w:rsidR="003020D7" w:rsidRPr="00131ADE" w:rsidRDefault="003020D7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4826FB5" w14:textId="3F776334" w:rsidR="00BC74AC" w:rsidRPr="00131ADE" w:rsidRDefault="00BC74AC" w:rsidP="00131ADE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BC74AC" w:rsidRPr="00131AD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7E3D9" w14:textId="77777777" w:rsidR="00E00D60" w:rsidRDefault="00E00D60" w:rsidP="00DA00CA">
      <w:pPr>
        <w:spacing w:after="0" w:line="240" w:lineRule="auto"/>
      </w:pPr>
      <w:r>
        <w:separator/>
      </w:r>
    </w:p>
  </w:endnote>
  <w:endnote w:type="continuationSeparator" w:id="0">
    <w:p w14:paraId="6CD399B0" w14:textId="77777777" w:rsidR="00E00D60" w:rsidRDefault="00E00D60" w:rsidP="00DA00CA">
      <w:pPr>
        <w:spacing w:after="0" w:line="240" w:lineRule="auto"/>
      </w:pPr>
      <w:r>
        <w:continuationSeparator/>
      </w:r>
    </w:p>
  </w:endnote>
  <w:endnote w:type="continuationNotice" w:id="1">
    <w:p w14:paraId="1F5F72EE" w14:textId="77777777" w:rsidR="00E00D60" w:rsidRDefault="00E00D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EAA56" w14:textId="77777777" w:rsidR="00E00D60" w:rsidRDefault="00E00D60" w:rsidP="00DA00CA">
      <w:pPr>
        <w:spacing w:after="0" w:line="240" w:lineRule="auto"/>
      </w:pPr>
      <w:r>
        <w:separator/>
      </w:r>
    </w:p>
  </w:footnote>
  <w:footnote w:type="continuationSeparator" w:id="0">
    <w:p w14:paraId="15A1DB23" w14:textId="77777777" w:rsidR="00E00D60" w:rsidRDefault="00E00D60" w:rsidP="00DA00CA">
      <w:pPr>
        <w:spacing w:after="0" w:line="240" w:lineRule="auto"/>
      </w:pPr>
      <w:r>
        <w:continuationSeparator/>
      </w:r>
    </w:p>
  </w:footnote>
  <w:footnote w:type="continuationNotice" w:id="1">
    <w:p w14:paraId="7ADB9FE0" w14:textId="77777777" w:rsidR="00E00D60" w:rsidRDefault="00E00D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B9273" w14:textId="17983567" w:rsidR="00F426D1" w:rsidRDefault="00D47EFA" w:rsidP="00F426D1">
    <w:pPr>
      <w:pStyle w:val="Nagwek"/>
      <w:jc w:val="center"/>
    </w:pPr>
    <w:r>
      <w:rPr>
        <w:noProof/>
      </w:rPr>
      <w:drawing>
        <wp:inline distT="0" distB="0" distL="0" distR="0" wp14:anchorId="3417AD48" wp14:editId="49853D94">
          <wp:extent cx="1207135" cy="35941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EA1B91D" w14:textId="6155650B" w:rsidR="002B7606" w:rsidRPr="00C57ED6" w:rsidRDefault="00E14B0C" w:rsidP="00F426D1">
    <w:pPr>
      <w:pStyle w:val="Nagwek"/>
      <w:jc w:val="center"/>
      <w:rPr>
        <w:rFonts w:ascii="Verdana" w:hAnsi="Verdana"/>
        <w:sz w:val="16"/>
        <w:szCs w:val="16"/>
      </w:rPr>
    </w:pPr>
    <w:bookmarkStart w:id="0" w:name="_Hlk20903073"/>
    <w:r>
      <w:rPr>
        <w:rStyle w:val="Pogrubienie"/>
        <w:rFonts w:ascii="Verdana" w:hAnsi="Verdana"/>
        <w:color w:val="666666"/>
        <w:sz w:val="16"/>
        <w:szCs w:val="16"/>
      </w:rPr>
      <w:t xml:space="preserve">Urząd </w:t>
    </w:r>
    <w:r w:rsidR="00D47EFA">
      <w:rPr>
        <w:rStyle w:val="Pogrubienie"/>
        <w:rFonts w:ascii="Verdana" w:hAnsi="Verdana"/>
        <w:color w:val="666666"/>
        <w:sz w:val="16"/>
        <w:szCs w:val="16"/>
      </w:rPr>
      <w:t>Miejski w Chociwlu</w:t>
    </w:r>
  </w:p>
  <w:bookmarkEnd w:id="0"/>
  <w:p w14:paraId="06874743" w14:textId="00B96C59" w:rsidR="00DA00CA" w:rsidRDefault="00F426D1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11A174D4" wp14:editId="3147D79B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39439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7pt;margin-top:7.8pt;width:454.2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C487F"/>
    <w:multiLevelType w:val="hybridMultilevel"/>
    <w:tmpl w:val="F1F6E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77A20"/>
    <w:multiLevelType w:val="hybridMultilevel"/>
    <w:tmpl w:val="3B3E0F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544A8"/>
    <w:multiLevelType w:val="hybridMultilevel"/>
    <w:tmpl w:val="CC7095C6"/>
    <w:lvl w:ilvl="0" w:tplc="70FE617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307071"/>
    <w:multiLevelType w:val="hybridMultilevel"/>
    <w:tmpl w:val="BD1EA9E4"/>
    <w:lvl w:ilvl="0" w:tplc="0415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79014005">
    <w:abstractNumId w:val="4"/>
  </w:num>
  <w:num w:numId="2" w16cid:durableId="2022971460">
    <w:abstractNumId w:val="9"/>
  </w:num>
  <w:num w:numId="3" w16cid:durableId="86268205">
    <w:abstractNumId w:val="6"/>
  </w:num>
  <w:num w:numId="4" w16cid:durableId="345836269">
    <w:abstractNumId w:val="5"/>
  </w:num>
  <w:num w:numId="5" w16cid:durableId="1762751515">
    <w:abstractNumId w:val="2"/>
  </w:num>
  <w:num w:numId="6" w16cid:durableId="52969613">
    <w:abstractNumId w:val="7"/>
  </w:num>
  <w:num w:numId="7" w16cid:durableId="672221751">
    <w:abstractNumId w:val="1"/>
  </w:num>
  <w:num w:numId="8" w16cid:durableId="1501968133">
    <w:abstractNumId w:val="0"/>
  </w:num>
  <w:num w:numId="9" w16cid:durableId="784734503">
    <w:abstractNumId w:val="3"/>
  </w:num>
  <w:num w:numId="10" w16cid:durableId="14590584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57986"/>
    <w:rsid w:val="000704B2"/>
    <w:rsid w:val="00080B26"/>
    <w:rsid w:val="00092424"/>
    <w:rsid w:val="000A434F"/>
    <w:rsid w:val="000A762C"/>
    <w:rsid w:val="000E1CA4"/>
    <w:rsid w:val="000E6A71"/>
    <w:rsid w:val="000F1566"/>
    <w:rsid w:val="0010383E"/>
    <w:rsid w:val="00110E40"/>
    <w:rsid w:val="00111664"/>
    <w:rsid w:val="00127580"/>
    <w:rsid w:val="00131ADE"/>
    <w:rsid w:val="00132DA0"/>
    <w:rsid w:val="00134EC0"/>
    <w:rsid w:val="001350C6"/>
    <w:rsid w:val="00136ECC"/>
    <w:rsid w:val="00146FFF"/>
    <w:rsid w:val="0016468D"/>
    <w:rsid w:val="0017494D"/>
    <w:rsid w:val="00180D60"/>
    <w:rsid w:val="00186305"/>
    <w:rsid w:val="001D084E"/>
    <w:rsid w:val="00244AD3"/>
    <w:rsid w:val="00245B04"/>
    <w:rsid w:val="00250D76"/>
    <w:rsid w:val="002836E4"/>
    <w:rsid w:val="002B2857"/>
    <w:rsid w:val="002B3FFF"/>
    <w:rsid w:val="002B7606"/>
    <w:rsid w:val="002D530E"/>
    <w:rsid w:val="002F37DD"/>
    <w:rsid w:val="002F767D"/>
    <w:rsid w:val="003020D7"/>
    <w:rsid w:val="00303F19"/>
    <w:rsid w:val="00350EC0"/>
    <w:rsid w:val="003555BE"/>
    <w:rsid w:val="003770A8"/>
    <w:rsid w:val="00390743"/>
    <w:rsid w:val="003909F4"/>
    <w:rsid w:val="00393536"/>
    <w:rsid w:val="003B3FD2"/>
    <w:rsid w:val="003B6F02"/>
    <w:rsid w:val="003C70E3"/>
    <w:rsid w:val="003C7669"/>
    <w:rsid w:val="004058D5"/>
    <w:rsid w:val="00406AE6"/>
    <w:rsid w:val="00413F40"/>
    <w:rsid w:val="00442FF5"/>
    <w:rsid w:val="0045662A"/>
    <w:rsid w:val="0046737B"/>
    <w:rsid w:val="00474850"/>
    <w:rsid w:val="0049283B"/>
    <w:rsid w:val="004B04AC"/>
    <w:rsid w:val="004B3330"/>
    <w:rsid w:val="004B4E63"/>
    <w:rsid w:val="004C0E2A"/>
    <w:rsid w:val="004C38B7"/>
    <w:rsid w:val="004D5C57"/>
    <w:rsid w:val="004D7A30"/>
    <w:rsid w:val="00514B5E"/>
    <w:rsid w:val="00527502"/>
    <w:rsid w:val="005315A0"/>
    <w:rsid w:val="00544C39"/>
    <w:rsid w:val="005516CF"/>
    <w:rsid w:val="00586695"/>
    <w:rsid w:val="005C715E"/>
    <w:rsid w:val="005D008D"/>
    <w:rsid w:val="005E6B3D"/>
    <w:rsid w:val="005E7124"/>
    <w:rsid w:val="00605C54"/>
    <w:rsid w:val="006315F7"/>
    <w:rsid w:val="00633E04"/>
    <w:rsid w:val="0064055C"/>
    <w:rsid w:val="00680F56"/>
    <w:rsid w:val="006B7C8C"/>
    <w:rsid w:val="006D6B3A"/>
    <w:rsid w:val="006E05D3"/>
    <w:rsid w:val="006E2A53"/>
    <w:rsid w:val="006E3300"/>
    <w:rsid w:val="006E3E4B"/>
    <w:rsid w:val="007165FB"/>
    <w:rsid w:val="007214E5"/>
    <w:rsid w:val="00722842"/>
    <w:rsid w:val="007337A7"/>
    <w:rsid w:val="007443B9"/>
    <w:rsid w:val="00754B20"/>
    <w:rsid w:val="0076069E"/>
    <w:rsid w:val="007956D1"/>
    <w:rsid w:val="007B32FB"/>
    <w:rsid w:val="007B6174"/>
    <w:rsid w:val="007C15C9"/>
    <w:rsid w:val="007C528A"/>
    <w:rsid w:val="007C6ECA"/>
    <w:rsid w:val="008054E2"/>
    <w:rsid w:val="00816064"/>
    <w:rsid w:val="00825B01"/>
    <w:rsid w:val="00832BD0"/>
    <w:rsid w:val="00835792"/>
    <w:rsid w:val="00845D9F"/>
    <w:rsid w:val="00855B29"/>
    <w:rsid w:val="00886EEC"/>
    <w:rsid w:val="00894B7B"/>
    <w:rsid w:val="008C0533"/>
    <w:rsid w:val="008C73A5"/>
    <w:rsid w:val="008D6AF0"/>
    <w:rsid w:val="008E0E4E"/>
    <w:rsid w:val="00900623"/>
    <w:rsid w:val="00933290"/>
    <w:rsid w:val="0094337C"/>
    <w:rsid w:val="00943540"/>
    <w:rsid w:val="00964542"/>
    <w:rsid w:val="009703CA"/>
    <w:rsid w:val="009C7AA0"/>
    <w:rsid w:val="009D0AED"/>
    <w:rsid w:val="009D188A"/>
    <w:rsid w:val="009D5388"/>
    <w:rsid w:val="009D575E"/>
    <w:rsid w:val="009F222E"/>
    <w:rsid w:val="00A0663E"/>
    <w:rsid w:val="00A07B46"/>
    <w:rsid w:val="00A20F2E"/>
    <w:rsid w:val="00A33783"/>
    <w:rsid w:val="00A34329"/>
    <w:rsid w:val="00A67D81"/>
    <w:rsid w:val="00A73F9C"/>
    <w:rsid w:val="00A75057"/>
    <w:rsid w:val="00AB5A8A"/>
    <w:rsid w:val="00AD44CE"/>
    <w:rsid w:val="00AD7CD9"/>
    <w:rsid w:val="00AF69A4"/>
    <w:rsid w:val="00B163C7"/>
    <w:rsid w:val="00B32146"/>
    <w:rsid w:val="00B339CF"/>
    <w:rsid w:val="00B45C6A"/>
    <w:rsid w:val="00B73B38"/>
    <w:rsid w:val="00B74975"/>
    <w:rsid w:val="00B80848"/>
    <w:rsid w:val="00B8571D"/>
    <w:rsid w:val="00BB4DC6"/>
    <w:rsid w:val="00BB5DB5"/>
    <w:rsid w:val="00BC674B"/>
    <w:rsid w:val="00BC74AC"/>
    <w:rsid w:val="00BD1E68"/>
    <w:rsid w:val="00BD6062"/>
    <w:rsid w:val="00C016B3"/>
    <w:rsid w:val="00C169B3"/>
    <w:rsid w:val="00C2159A"/>
    <w:rsid w:val="00C27B84"/>
    <w:rsid w:val="00C33AFE"/>
    <w:rsid w:val="00C46A87"/>
    <w:rsid w:val="00C57ED6"/>
    <w:rsid w:val="00C85163"/>
    <w:rsid w:val="00C96199"/>
    <w:rsid w:val="00C975B0"/>
    <w:rsid w:val="00CE6271"/>
    <w:rsid w:val="00D47EFA"/>
    <w:rsid w:val="00D6257D"/>
    <w:rsid w:val="00D67F33"/>
    <w:rsid w:val="00D70D52"/>
    <w:rsid w:val="00D74176"/>
    <w:rsid w:val="00DA00CA"/>
    <w:rsid w:val="00DC0027"/>
    <w:rsid w:val="00DC16A1"/>
    <w:rsid w:val="00DC747F"/>
    <w:rsid w:val="00DD6822"/>
    <w:rsid w:val="00DE56C8"/>
    <w:rsid w:val="00E00D60"/>
    <w:rsid w:val="00E0414E"/>
    <w:rsid w:val="00E14B0C"/>
    <w:rsid w:val="00E23932"/>
    <w:rsid w:val="00E440D5"/>
    <w:rsid w:val="00E521BF"/>
    <w:rsid w:val="00E67FB6"/>
    <w:rsid w:val="00E95336"/>
    <w:rsid w:val="00E969F6"/>
    <w:rsid w:val="00EE1FE2"/>
    <w:rsid w:val="00EF0DA6"/>
    <w:rsid w:val="00EF42B4"/>
    <w:rsid w:val="00F0769F"/>
    <w:rsid w:val="00F17768"/>
    <w:rsid w:val="00F221CD"/>
    <w:rsid w:val="00F35657"/>
    <w:rsid w:val="00F426D1"/>
    <w:rsid w:val="00F42906"/>
    <w:rsid w:val="00F45EC2"/>
    <w:rsid w:val="00F718F8"/>
    <w:rsid w:val="00F950B4"/>
    <w:rsid w:val="00FA2F52"/>
    <w:rsid w:val="00FE1DE6"/>
    <w:rsid w:val="00FE2BE3"/>
    <w:rsid w:val="00FE4ADF"/>
    <w:rsid w:val="00FE5BE4"/>
    <w:rsid w:val="00FE7457"/>
    <w:rsid w:val="00FF6AED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D78070AE-F118-488C-8433-68EABD7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00CA"/>
  </w:style>
  <w:style w:type="paragraph" w:styleId="Stopka">
    <w:name w:val="footer"/>
    <w:basedOn w:val="Normalny"/>
    <w:link w:val="StopkaZnak"/>
    <w:uiPriority w:val="99"/>
    <w:unhideWhenUsed/>
    <w:rsid w:val="00DA0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00CA"/>
  </w:style>
  <w:style w:type="paragraph" w:customStyle="1" w:styleId="Przypisdolny">
    <w:name w:val="Przypis dolny"/>
    <w:basedOn w:val="Normalny"/>
    <w:uiPriority w:val="99"/>
    <w:rsid w:val="00D6257D"/>
    <w:pPr>
      <w:suppressAutoHyphens/>
      <w:autoSpaceDE w:val="0"/>
      <w:autoSpaceDN w:val="0"/>
      <w:adjustRightInd w:val="0"/>
      <w:spacing w:after="0" w:line="240" w:lineRule="auto"/>
      <w:ind w:left="339" w:hanging="339"/>
    </w:pPr>
    <w:rPr>
      <w:rFonts w:ascii="Times New Roman" w:eastAsia="Times New Roman" w:hAnsi="Liberation Serif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257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Links>
    <vt:vector size="12" baseType="variant">
      <vt:variant>
        <vt:i4>2359297</vt:i4>
      </vt:variant>
      <vt:variant>
        <vt:i4>3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  <vt:variant>
        <vt:i4>4915321</vt:i4>
      </vt:variant>
      <vt:variant>
        <vt:i4>0</vt:i4>
      </vt:variant>
      <vt:variant>
        <vt:i4>0</vt:i4>
      </vt:variant>
      <vt:variant>
        <vt:i4>5</vt:i4>
      </vt:variant>
      <vt:variant>
        <vt:lpwstr>mailto:urzad@chociwel.pl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UM5BP</cp:lastModifiedBy>
  <cp:revision>2</cp:revision>
  <dcterms:created xsi:type="dcterms:W3CDTF">2022-11-29T11:58:00Z</dcterms:created>
  <dcterms:modified xsi:type="dcterms:W3CDTF">2022-11-29T11:58:00Z</dcterms:modified>
</cp:coreProperties>
</file>