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C95C8" w14:textId="77777777" w:rsidR="00386274" w:rsidRDefault="00D3218E">
      <w:pPr>
        <w:tabs>
          <w:tab w:val="left" w:pos="6663"/>
        </w:tabs>
        <w:spacing w:after="0"/>
        <w:ind w:right="1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Nr sprawy: ZPU.271.3.28.2023.IJ</w:t>
      </w:r>
      <w:r>
        <w:rPr>
          <w:rFonts w:ascii="Times New Roman" w:hAnsi="Times New Roman"/>
          <w:b/>
          <w:sz w:val="24"/>
          <w:szCs w:val="24"/>
          <w:lang w:eastAsia="pl-PL"/>
        </w:rPr>
        <w:tab/>
        <w:t xml:space="preserve">Załącznik nr </w:t>
      </w:r>
      <w:r w:rsidR="006E0280">
        <w:rPr>
          <w:rFonts w:ascii="Times New Roman" w:hAnsi="Times New Roman"/>
          <w:b/>
          <w:sz w:val="24"/>
          <w:szCs w:val="24"/>
          <w:lang w:eastAsia="pl-PL"/>
        </w:rPr>
        <w:t>1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do ZO</w:t>
      </w:r>
    </w:p>
    <w:p w14:paraId="249B0974" w14:textId="77777777" w:rsidR="00386274" w:rsidRDefault="00386274">
      <w:pPr>
        <w:pStyle w:val="Legenda"/>
        <w:spacing w:line="276" w:lineRule="auto"/>
        <w:ind w:right="1"/>
        <w:rPr>
          <w:rFonts w:ascii="Times New Roman" w:hAnsi="Times New Roman"/>
          <w:szCs w:val="24"/>
        </w:rPr>
      </w:pPr>
    </w:p>
    <w:p w14:paraId="6AC65AEA" w14:textId="77777777" w:rsidR="00386274" w:rsidRDefault="00386274">
      <w:pPr>
        <w:pStyle w:val="Legenda"/>
        <w:spacing w:line="276" w:lineRule="auto"/>
        <w:ind w:right="1"/>
        <w:jc w:val="center"/>
        <w:rPr>
          <w:rFonts w:ascii="Times New Roman" w:hAnsi="Times New Roman"/>
          <w:szCs w:val="24"/>
        </w:rPr>
      </w:pPr>
    </w:p>
    <w:p w14:paraId="569AB08D" w14:textId="77777777" w:rsidR="00386274" w:rsidRDefault="00386274">
      <w:pPr>
        <w:pStyle w:val="Nagwek2"/>
        <w:spacing w:line="276" w:lineRule="auto"/>
        <w:ind w:left="709" w:right="1" w:firstLine="284"/>
        <w:rPr>
          <w:u w:val="none"/>
        </w:rPr>
      </w:pPr>
    </w:p>
    <w:p w14:paraId="077400A5" w14:textId="77777777" w:rsidR="00386274" w:rsidRDefault="00D3218E">
      <w:pPr>
        <w:pStyle w:val="Nagwek2"/>
        <w:spacing w:line="276" w:lineRule="auto"/>
        <w:ind w:left="0" w:right="1"/>
        <w:rPr>
          <w:u w:val="none"/>
        </w:rPr>
      </w:pPr>
      <w:r>
        <w:rPr>
          <w:u w:val="none"/>
        </w:rPr>
        <w:t>FORMULARZ OFERTY</w:t>
      </w:r>
    </w:p>
    <w:p w14:paraId="0849713E" w14:textId="77777777" w:rsidR="00386274" w:rsidRDefault="00386274">
      <w:pPr>
        <w:spacing w:after="0"/>
        <w:ind w:right="1"/>
        <w:rPr>
          <w:rFonts w:ascii="Times New Roman" w:hAnsi="Times New Roman"/>
          <w:sz w:val="24"/>
          <w:szCs w:val="24"/>
        </w:rPr>
      </w:pPr>
    </w:p>
    <w:p w14:paraId="048A0CF4" w14:textId="77777777" w:rsidR="00386274" w:rsidRDefault="00386274">
      <w:pPr>
        <w:spacing w:after="0"/>
        <w:ind w:right="1"/>
        <w:rPr>
          <w:rFonts w:ascii="Times New Roman" w:hAnsi="Times New Roman"/>
          <w:sz w:val="24"/>
          <w:szCs w:val="24"/>
        </w:rPr>
      </w:pPr>
    </w:p>
    <w:p w14:paraId="3F1F8D4F" w14:textId="77777777" w:rsidR="00386274" w:rsidRDefault="00D3218E">
      <w:pPr>
        <w:spacing w:after="0"/>
        <w:ind w:right="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(my), niżej podpisany (ni) ...........................................................................................</w:t>
      </w:r>
    </w:p>
    <w:p w14:paraId="387CF108" w14:textId="77777777" w:rsidR="00386274" w:rsidRDefault="00386274">
      <w:pPr>
        <w:spacing w:after="0"/>
        <w:ind w:right="1" w:firstLine="708"/>
        <w:jc w:val="both"/>
        <w:rPr>
          <w:rFonts w:ascii="Times New Roman" w:hAnsi="Times New Roman"/>
          <w:sz w:val="24"/>
          <w:szCs w:val="24"/>
        </w:rPr>
      </w:pPr>
    </w:p>
    <w:p w14:paraId="2C3797E0" w14:textId="77777777" w:rsidR="00386274" w:rsidRDefault="00D3218E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:</w:t>
      </w:r>
    </w:p>
    <w:p w14:paraId="6BCA294A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459EEF92" w14:textId="77777777" w:rsidR="00386274" w:rsidRDefault="00D3218E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D599F42" w14:textId="77777777" w:rsidR="00386274" w:rsidRDefault="00D3218E">
      <w:pPr>
        <w:spacing w:after="0"/>
        <w:ind w:right="1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(pełna nazwa wykonawcy)</w:t>
      </w:r>
    </w:p>
    <w:p w14:paraId="723FA467" w14:textId="77777777" w:rsidR="00386274" w:rsidRDefault="00386274">
      <w:pPr>
        <w:spacing w:after="0"/>
        <w:ind w:right="1"/>
        <w:jc w:val="center"/>
        <w:rPr>
          <w:rFonts w:ascii="Times New Roman" w:hAnsi="Times New Roman"/>
          <w:sz w:val="24"/>
          <w:szCs w:val="24"/>
        </w:rPr>
      </w:pPr>
    </w:p>
    <w:p w14:paraId="0E930652" w14:textId="77777777" w:rsidR="00386274" w:rsidRDefault="00D3218E">
      <w:pPr>
        <w:spacing w:after="0"/>
        <w:ind w:right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96637DA" w14:textId="77777777" w:rsidR="00386274" w:rsidRDefault="00D3218E">
      <w:pPr>
        <w:spacing w:after="0"/>
        <w:ind w:right="1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(adres siedziby wykonawcy)</w:t>
      </w:r>
    </w:p>
    <w:p w14:paraId="21798BA7" w14:textId="77777777" w:rsidR="00386274" w:rsidRDefault="00386274">
      <w:pPr>
        <w:pStyle w:val="Stopka"/>
        <w:tabs>
          <w:tab w:val="left" w:pos="708"/>
        </w:tabs>
        <w:spacing w:line="276" w:lineRule="auto"/>
        <w:ind w:right="1"/>
        <w:rPr>
          <w:rFonts w:ascii="Times New Roman" w:hAnsi="Times New Roman"/>
          <w:sz w:val="24"/>
          <w:szCs w:val="24"/>
        </w:rPr>
      </w:pPr>
    </w:p>
    <w:p w14:paraId="4EEF36E5" w14:textId="77777777" w:rsidR="00386274" w:rsidRDefault="00D3218E">
      <w:pPr>
        <w:spacing w:after="0"/>
        <w:ind w:right="1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nr telefonu .......................................... e-mail  ............................................................................</w:t>
      </w:r>
    </w:p>
    <w:p w14:paraId="4A19D5FE" w14:textId="77777777" w:rsidR="00386274" w:rsidRDefault="00386274">
      <w:pPr>
        <w:spacing w:after="0"/>
        <w:ind w:right="1"/>
        <w:rPr>
          <w:rFonts w:ascii="Times New Roman" w:hAnsi="Times New Roman"/>
          <w:sz w:val="24"/>
          <w:szCs w:val="24"/>
          <w:lang w:val="de-DE"/>
        </w:rPr>
      </w:pPr>
    </w:p>
    <w:p w14:paraId="5C335334" w14:textId="77777777" w:rsidR="00386274" w:rsidRDefault="00D3218E">
      <w:pPr>
        <w:spacing w:after="0"/>
        <w:ind w:right="1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NIP………………………………………….</w:t>
      </w:r>
    </w:p>
    <w:p w14:paraId="380BDB3E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  <w:lang w:val="de-DE"/>
        </w:rPr>
      </w:pPr>
    </w:p>
    <w:p w14:paraId="39E69BD6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  <w:lang w:val="de-DE"/>
        </w:rPr>
      </w:pPr>
    </w:p>
    <w:p w14:paraId="5EF53110" w14:textId="77777777" w:rsidR="00386274" w:rsidRDefault="00D3218E">
      <w:pPr>
        <w:pStyle w:val="NormalnyWeb"/>
        <w:spacing w:beforeAutospacing="0" w:after="0" w:afterAutospacing="0"/>
        <w:jc w:val="center"/>
      </w:pPr>
      <w:r>
        <w:t xml:space="preserve">w odpowiedzi na Zapytanie Ofertowe na: </w:t>
      </w:r>
    </w:p>
    <w:p w14:paraId="7F682839" w14:textId="77777777" w:rsidR="00386274" w:rsidRDefault="00D3218E">
      <w:pPr>
        <w:pStyle w:val="NormalnyWeb"/>
        <w:spacing w:beforeAutospacing="0" w:after="0" w:afterAutospacing="0"/>
        <w:jc w:val="center"/>
        <w:rPr>
          <w:b/>
        </w:rPr>
      </w:pPr>
      <w:r>
        <w:rPr>
          <w:b/>
        </w:rPr>
        <w:t>„Opracowanie dokumentacji projektowej dla zadania: Dostawa stacji roboczych komputerów All i One, laptopów</w:t>
      </w:r>
    </w:p>
    <w:p w14:paraId="59DC04BF" w14:textId="77777777" w:rsidR="00386274" w:rsidRDefault="00D3218E">
      <w:pPr>
        <w:pStyle w:val="NormalnyWeb"/>
        <w:spacing w:beforeAutospacing="0" w:after="0" w:afterAutospacing="0"/>
        <w:jc w:val="center"/>
        <w:rPr>
          <w:b/>
        </w:rPr>
      </w:pPr>
      <w:r>
        <w:rPr>
          <w:b/>
        </w:rPr>
        <w:t xml:space="preserve"> i zasilaczy UPS do Urzędu Miejskiego w Chociwlu </w:t>
      </w:r>
    </w:p>
    <w:p w14:paraId="68AEFEE8" w14:textId="77777777" w:rsidR="00386274" w:rsidRDefault="00D3218E">
      <w:pPr>
        <w:pStyle w:val="NormalnyWeb"/>
        <w:spacing w:beforeAutospacing="0" w:after="0" w:afterAutospacing="0"/>
        <w:jc w:val="center"/>
        <w:rPr>
          <w:b/>
        </w:rPr>
      </w:pPr>
      <w:r>
        <w:rPr>
          <w:b/>
        </w:rPr>
        <w:t>w ramach realizacji projektu grantowego Cyfrowa Gmina”</w:t>
      </w:r>
    </w:p>
    <w:p w14:paraId="1C75FD39" w14:textId="77777777" w:rsidR="00386274" w:rsidRDefault="00386274">
      <w:pPr>
        <w:spacing w:after="0"/>
        <w:ind w:right="1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75803F9B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54151D96" w14:textId="77777777" w:rsidR="00386274" w:rsidRDefault="00D3218E">
      <w:pPr>
        <w:numPr>
          <w:ilvl w:val="0"/>
          <w:numId w:val="1"/>
        </w:numPr>
        <w:spacing w:after="0"/>
        <w:ind w:left="284" w:right="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zgodnie z opisem przedmiotu zamówienia i na warunkach określonych w Zapytaniu Ofertowym </w:t>
      </w:r>
      <w:r>
        <w:rPr>
          <w:rFonts w:ascii="Times New Roman" w:hAnsi="Times New Roman"/>
          <w:b/>
          <w:sz w:val="24"/>
          <w:szCs w:val="24"/>
          <w:u w:val="single"/>
        </w:rPr>
        <w:t>za cenę brutto:</w:t>
      </w:r>
    </w:p>
    <w:p w14:paraId="491CDC22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7335D99E" w14:textId="77777777" w:rsidR="00386274" w:rsidRDefault="00D3218E">
      <w:pPr>
        <w:spacing w:after="0"/>
        <w:ind w:right="1" w:firstLine="284"/>
        <w:rPr>
          <w:rFonts w:ascii="Times New Roman" w:hAnsi="Times New Roman"/>
          <w:i/>
          <w:color w:val="00B050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……………………………………………….…</w:t>
      </w:r>
    </w:p>
    <w:p w14:paraId="73EA775C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04F1F318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51079E22" w14:textId="77777777" w:rsidR="00386274" w:rsidRDefault="00D3218E">
      <w:pPr>
        <w:numPr>
          <w:ilvl w:val="0"/>
          <w:numId w:val="1"/>
        </w:numPr>
        <w:spacing w:after="0"/>
        <w:ind w:left="284" w:right="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przedmiot zamówienia zrealizujemy w terminie określonym w Zapytaniu Ofertowym.</w:t>
      </w:r>
    </w:p>
    <w:p w14:paraId="2C4A63F5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3CE96D2B" w14:textId="77777777" w:rsidR="00386274" w:rsidRDefault="00D3218E">
      <w:pPr>
        <w:numPr>
          <w:ilvl w:val="0"/>
          <w:numId w:val="1"/>
        </w:numPr>
        <w:spacing w:after="0"/>
        <w:ind w:left="284" w:right="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jesteśmy związani niniejszą ofertą przez okres </w:t>
      </w:r>
      <w:r w:rsidR="0082146C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0 dni</w:t>
      </w:r>
      <w:r>
        <w:rPr>
          <w:rFonts w:ascii="Times New Roman" w:hAnsi="Times New Roman"/>
          <w:sz w:val="24"/>
          <w:szCs w:val="24"/>
        </w:rPr>
        <w:t xml:space="preserve"> od upływu terminu składania ofert.</w:t>
      </w:r>
    </w:p>
    <w:p w14:paraId="620DE92E" w14:textId="77777777" w:rsidR="00386274" w:rsidRDefault="00386274">
      <w:pPr>
        <w:spacing w:after="0"/>
        <w:ind w:left="284" w:right="1"/>
        <w:jc w:val="both"/>
        <w:rPr>
          <w:rFonts w:ascii="Times New Roman" w:hAnsi="Times New Roman"/>
          <w:sz w:val="24"/>
          <w:szCs w:val="24"/>
        </w:rPr>
      </w:pPr>
    </w:p>
    <w:p w14:paraId="4AB76C64" w14:textId="77777777" w:rsidR="00386274" w:rsidRDefault="00D3218E">
      <w:pPr>
        <w:numPr>
          <w:ilvl w:val="0"/>
          <w:numId w:val="1"/>
        </w:numPr>
        <w:spacing w:after="0"/>
        <w:ind w:left="284" w:right="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w razie wybrania naszej oferty zobowiązujemy się do podpisania umowy </w:t>
      </w:r>
    </w:p>
    <w:p w14:paraId="79C61AA1" w14:textId="77777777" w:rsidR="00386274" w:rsidRDefault="00D3218E" w:rsidP="0082146C">
      <w:pPr>
        <w:numPr>
          <w:ilvl w:val="255"/>
          <w:numId w:val="0"/>
        </w:num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miejscu i terminie określonym przez zamawiającego.</w:t>
      </w:r>
    </w:p>
    <w:p w14:paraId="3FF89EAE" w14:textId="77777777" w:rsidR="00386274" w:rsidRDefault="00386274">
      <w:pPr>
        <w:spacing w:after="0"/>
        <w:ind w:left="284" w:right="1"/>
        <w:jc w:val="both"/>
        <w:rPr>
          <w:rFonts w:ascii="Times New Roman" w:hAnsi="Times New Roman"/>
          <w:sz w:val="24"/>
          <w:szCs w:val="24"/>
        </w:rPr>
      </w:pPr>
    </w:p>
    <w:p w14:paraId="3FEC4D5B" w14:textId="77777777" w:rsidR="00386274" w:rsidRDefault="00D3218E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right="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Wszelką korespondencję dotyczącą niniejszego Zapytania Ofertowego należy kierować do osoby upoważnionej do kontaktu w tej sprawie:</w:t>
      </w:r>
    </w:p>
    <w:p w14:paraId="67607539" w14:textId="77777777" w:rsidR="00386274" w:rsidRDefault="00D3218E">
      <w:pPr>
        <w:autoSpaceDE w:val="0"/>
        <w:autoSpaceDN w:val="0"/>
        <w:adjustRightInd w:val="0"/>
        <w:spacing w:after="0"/>
        <w:ind w:right="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nazwisko: …………………………………….…………………………………..…..;</w:t>
      </w:r>
    </w:p>
    <w:p w14:paraId="7A7DEB63" w14:textId="77777777" w:rsidR="00386274" w:rsidRDefault="00D3218E">
      <w:pPr>
        <w:autoSpaceDE w:val="0"/>
        <w:autoSpaceDN w:val="0"/>
        <w:adjustRightInd w:val="0"/>
        <w:spacing w:after="0"/>
        <w:ind w:right="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E-mail:……………………………………………..……………………………………..….;</w:t>
      </w:r>
    </w:p>
    <w:p w14:paraId="4BBC3372" w14:textId="77777777" w:rsidR="00386274" w:rsidRDefault="00D3218E">
      <w:pPr>
        <w:autoSpaceDE w:val="0"/>
        <w:autoSpaceDN w:val="0"/>
        <w:adjustRightInd w:val="0"/>
        <w:spacing w:after="0"/>
        <w:ind w:right="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Telefon:…………………………………………………………………………………….</w:t>
      </w:r>
    </w:p>
    <w:p w14:paraId="0E0E6745" w14:textId="77777777" w:rsidR="00386274" w:rsidRDefault="00D3218E">
      <w:pPr>
        <w:widowControl w:val="0"/>
        <w:numPr>
          <w:ilvl w:val="2"/>
          <w:numId w:val="2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Times New Roman" w:eastAsia="Lucida Sans Unicode" w:hAnsi="Times New Roman" w:cs="Tahoma"/>
          <w:sz w:val="24"/>
          <w:szCs w:val="20"/>
          <w:lang w:eastAsia="zh-CN"/>
        </w:rPr>
      </w:pPr>
      <w:r>
        <w:rPr>
          <w:rFonts w:ascii="Times New Roman" w:eastAsia="Lucida Sans Unicode" w:hAnsi="Times New Roman" w:cs="Tahoma"/>
          <w:sz w:val="24"/>
          <w:szCs w:val="20"/>
          <w:lang w:eastAsia="zh-CN"/>
        </w:rPr>
        <w:t xml:space="preserve">Wykonawca oświadcza, że nie podlega wykluczeniu z postępowania na podstawie art.7 ust. 1 w zw. z ust. 9 ustawy z dnia 13 kwietnia 2022 r. o szczególnych rozwiązaniach w zakresie przeciwdziałania wspieraniu agresji na Ukrainę oraz służących ochronie bezpieczeństwa narodowego (Dz. U. z 2022 r. poz. 835). </w:t>
      </w:r>
    </w:p>
    <w:p w14:paraId="599C8726" w14:textId="77777777" w:rsidR="00386274" w:rsidRDefault="00D3218E">
      <w:pPr>
        <w:widowControl w:val="0"/>
        <w:numPr>
          <w:ilvl w:val="2"/>
          <w:numId w:val="2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Times New Roman" w:eastAsia="Lucida Sans Unicode" w:hAnsi="Times New Roman" w:cs="Tahoma"/>
          <w:sz w:val="24"/>
          <w:szCs w:val="20"/>
          <w:lang w:eastAsia="zh-CN"/>
        </w:rPr>
      </w:pPr>
      <w:r>
        <w:rPr>
          <w:rFonts w:ascii="Times New Roman" w:eastAsia="Lucida Sans Unicode" w:hAnsi="Times New Roman" w:cs="Tahoma"/>
          <w:sz w:val="24"/>
          <w:szCs w:val="20"/>
          <w:lang w:eastAsia="zh-CN"/>
        </w:rPr>
        <w:t>Wykonawca oświadcza, że nie podlega wykluczeniu z postępowania na podstawie art. 5k rozporządzenia Rady (UE) nr 833/2014 z dnia 31 lipca 2014 r. dotyczącego środków ograniczających w związku z działaniami Rosji destabilizującymi sytuację na Ukrainie.</w:t>
      </w:r>
    </w:p>
    <w:p w14:paraId="64F9A8C6" w14:textId="77777777" w:rsidR="00386274" w:rsidRDefault="00386274">
      <w:pPr>
        <w:autoSpaceDE w:val="0"/>
        <w:autoSpaceDN w:val="0"/>
        <w:adjustRightInd w:val="0"/>
        <w:spacing w:after="0"/>
        <w:ind w:right="1"/>
        <w:rPr>
          <w:rFonts w:ascii="Times New Roman" w:hAnsi="Times New Roman"/>
          <w:sz w:val="24"/>
          <w:szCs w:val="24"/>
        </w:rPr>
      </w:pPr>
    </w:p>
    <w:p w14:paraId="58CCAA51" w14:textId="77777777" w:rsidR="00386274" w:rsidRDefault="00386274">
      <w:pPr>
        <w:autoSpaceDE w:val="0"/>
        <w:autoSpaceDN w:val="0"/>
        <w:adjustRightInd w:val="0"/>
        <w:spacing w:after="0"/>
        <w:ind w:right="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2441"/>
      </w:tblGrid>
      <w:tr w:rsidR="00386274" w14:paraId="684BF56B" w14:textId="77777777">
        <w:tc>
          <w:tcPr>
            <w:tcW w:w="3510" w:type="dxa"/>
          </w:tcPr>
          <w:p w14:paraId="3EAEBEF7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Nazwisko i imię osoby (osób)</w:t>
            </w:r>
          </w:p>
          <w:p w14:paraId="50E0E5E4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uprawnionej(ych) do reprezentowania wykonawcy</w:t>
            </w:r>
          </w:p>
        </w:tc>
        <w:tc>
          <w:tcPr>
            <w:tcW w:w="3261" w:type="dxa"/>
          </w:tcPr>
          <w:p w14:paraId="5EE045B3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Podpis(y) osoby(osób)</w:t>
            </w:r>
          </w:p>
          <w:p w14:paraId="5CDED71E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uprawnionej (ych)</w:t>
            </w:r>
          </w:p>
        </w:tc>
        <w:tc>
          <w:tcPr>
            <w:tcW w:w="2441" w:type="dxa"/>
          </w:tcPr>
          <w:p w14:paraId="6BEF73BC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Miejscowość</w:t>
            </w:r>
          </w:p>
          <w:p w14:paraId="5C37EB55" w14:textId="77777777" w:rsidR="00386274" w:rsidRDefault="00D3218E">
            <w:pPr>
              <w:autoSpaceDE w:val="0"/>
              <w:autoSpaceDN w:val="0"/>
              <w:adjustRightInd w:val="0"/>
              <w:spacing w:after="0"/>
              <w:ind w:right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 data</w:t>
            </w:r>
          </w:p>
        </w:tc>
      </w:tr>
      <w:tr w:rsidR="00386274" w14:paraId="41DFBDDB" w14:textId="77777777">
        <w:tc>
          <w:tcPr>
            <w:tcW w:w="3510" w:type="dxa"/>
          </w:tcPr>
          <w:p w14:paraId="4512E608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010FAAC9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51178762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0EB19472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4D989030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70E052CF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  <w:p w14:paraId="68D5B314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943E50C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14:paraId="6CB6F4F1" w14:textId="77777777" w:rsidR="00386274" w:rsidRDefault="00386274">
            <w:pPr>
              <w:autoSpaceDE w:val="0"/>
              <w:autoSpaceDN w:val="0"/>
              <w:adjustRightInd w:val="0"/>
              <w:spacing w:after="0"/>
              <w:ind w:right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836196" w14:textId="77777777" w:rsidR="00386274" w:rsidRDefault="00386274">
      <w:pPr>
        <w:autoSpaceDE w:val="0"/>
        <w:autoSpaceDN w:val="0"/>
        <w:adjustRightInd w:val="0"/>
        <w:spacing w:after="0"/>
        <w:ind w:right="1"/>
        <w:rPr>
          <w:rFonts w:ascii="Times New Roman" w:hAnsi="Times New Roman"/>
          <w:sz w:val="24"/>
          <w:szCs w:val="24"/>
        </w:rPr>
      </w:pPr>
    </w:p>
    <w:p w14:paraId="2E4387F7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6FC3EBB7" w14:textId="77777777" w:rsidR="00386274" w:rsidRDefault="00386274">
      <w:pPr>
        <w:spacing w:after="0"/>
        <w:ind w:right="1"/>
        <w:jc w:val="both"/>
        <w:rPr>
          <w:rFonts w:ascii="Times New Roman" w:hAnsi="Times New Roman"/>
          <w:sz w:val="24"/>
          <w:szCs w:val="24"/>
        </w:rPr>
      </w:pPr>
    </w:p>
    <w:p w14:paraId="4A36B547" w14:textId="77777777" w:rsidR="00386274" w:rsidRDefault="00386274">
      <w:pPr>
        <w:ind w:right="1"/>
        <w:rPr>
          <w:szCs w:val="20"/>
        </w:rPr>
      </w:pPr>
    </w:p>
    <w:sectPr w:rsidR="00386274" w:rsidSect="00795F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32" w:right="1133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C0332" w14:textId="77777777" w:rsidR="00CF0790" w:rsidRDefault="00CF0790">
      <w:pPr>
        <w:spacing w:line="240" w:lineRule="auto"/>
      </w:pPr>
      <w:r>
        <w:separator/>
      </w:r>
    </w:p>
  </w:endnote>
  <w:endnote w:type="continuationSeparator" w:id="0">
    <w:p w14:paraId="2E3C217C" w14:textId="77777777" w:rsidR="00CF0790" w:rsidRDefault="00CF07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default"/>
    <w:sig w:usb0="80001AFF" w:usb1="0000396B" w:usb2="00000000" w:usb3="00000000" w:csb0="200000BF" w:csb1="D7F7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8CE6" w14:textId="77777777" w:rsidR="00386274" w:rsidRDefault="003862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0E54" w14:textId="77777777" w:rsidR="00386274" w:rsidRDefault="00386274">
    <w:pPr>
      <w:pStyle w:val="Nagwek"/>
      <w:tabs>
        <w:tab w:val="left" w:pos="708"/>
      </w:tabs>
      <w:jc w:val="both"/>
      <w:rPr>
        <w:rFonts w:ascii="Times New Roman" w:hAnsi="Times New Roman"/>
        <w:i/>
        <w:iCs/>
        <w:sz w:val="16"/>
        <w:szCs w:val="16"/>
      </w:rPr>
    </w:pPr>
  </w:p>
  <w:p w14:paraId="1C007CB1" w14:textId="77777777" w:rsidR="00386274" w:rsidRDefault="00386274">
    <w:pPr>
      <w:pStyle w:val="Nagwek"/>
      <w:tabs>
        <w:tab w:val="left" w:pos="708"/>
      </w:tabs>
      <w:jc w:val="both"/>
      <w:rPr>
        <w:rFonts w:ascii="Times New Roman" w:hAnsi="Times New Roman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41564" w14:textId="77777777" w:rsidR="00386274" w:rsidRDefault="003862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98C93" w14:textId="77777777" w:rsidR="00CF0790" w:rsidRDefault="00CF0790">
      <w:pPr>
        <w:spacing w:after="0"/>
      </w:pPr>
      <w:r>
        <w:separator/>
      </w:r>
    </w:p>
  </w:footnote>
  <w:footnote w:type="continuationSeparator" w:id="0">
    <w:p w14:paraId="5AEC8913" w14:textId="77777777" w:rsidR="00CF0790" w:rsidRDefault="00CF07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67AA" w14:textId="77777777" w:rsidR="00386274" w:rsidRDefault="00386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1FB3" w14:textId="77777777" w:rsidR="00386274" w:rsidRDefault="00D3218E">
    <w:pPr>
      <w:pStyle w:val="Nagwek"/>
      <w:ind w:left="-567" w:right="-566" w:hanging="850"/>
      <w:jc w:val="center"/>
      <w:rPr>
        <w:sz w:val="24"/>
        <w:szCs w:val="24"/>
      </w:rPr>
    </w:pPr>
    <w:r>
      <w:rPr>
        <w:sz w:val="24"/>
        <w:szCs w:val="24"/>
      </w:rPr>
      <w:t>ZPU.271.3.28.2023.IJ</w:t>
    </w:r>
  </w:p>
  <w:p w14:paraId="33D8DAD0" w14:textId="77777777" w:rsidR="00386274" w:rsidRDefault="00D3218E">
    <w:pPr>
      <w:pStyle w:val="Nagwek"/>
      <w:tabs>
        <w:tab w:val="clear" w:pos="4536"/>
        <w:tab w:val="clear" w:pos="9072"/>
        <w:tab w:val="left" w:pos="708"/>
        <w:tab w:val="left" w:pos="1416"/>
        <w:tab w:val="left" w:pos="2124"/>
        <w:tab w:val="left" w:pos="2832"/>
        <w:tab w:val="left" w:pos="3540"/>
      </w:tabs>
      <w:spacing w:line="360" w:lineRule="auto"/>
    </w:pPr>
    <w:r>
      <w:rPr>
        <w:noProof/>
        <w:lang w:eastAsia="pl-PL"/>
      </w:rPr>
      <w:drawing>
        <wp:inline distT="0" distB="0" distL="0" distR="0" wp14:anchorId="3D0B24CA" wp14:editId="6F8F3FBB">
          <wp:extent cx="5705475" cy="609600"/>
          <wp:effectExtent l="0" t="0" r="0" b="0"/>
          <wp:docPr id="1" name="Obraz 1" descr="file:///D:/Users/umiwno01/AppData/Local/Temp/notesA6E4F1/PO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ile:///D:/Users/umiwno01/AppData/Local/Temp/notesA6E4F1/PO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054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DD6E" w14:textId="77777777" w:rsidR="00386274" w:rsidRDefault="003862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eastAsia="Times New Roman"/>
        <w:b w:val="0"/>
        <w:bC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trike w:val="0"/>
        <w:dstrike w:val="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274235D"/>
    <w:multiLevelType w:val="multilevel"/>
    <w:tmpl w:val="127423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 w16cid:durableId="1891914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248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84"/>
    <w:rsid w:val="000233B1"/>
    <w:rsid w:val="00034E1D"/>
    <w:rsid w:val="000540B6"/>
    <w:rsid w:val="0006328E"/>
    <w:rsid w:val="000744A0"/>
    <w:rsid w:val="00080F50"/>
    <w:rsid w:val="00081C49"/>
    <w:rsid w:val="000A5931"/>
    <w:rsid w:val="000C5ED8"/>
    <w:rsid w:val="000D06CB"/>
    <w:rsid w:val="000D2CDD"/>
    <w:rsid w:val="000E07C9"/>
    <w:rsid w:val="001054B9"/>
    <w:rsid w:val="00113382"/>
    <w:rsid w:val="0014279F"/>
    <w:rsid w:val="00144BFE"/>
    <w:rsid w:val="00166458"/>
    <w:rsid w:val="00167063"/>
    <w:rsid w:val="0017234B"/>
    <w:rsid w:val="001A2956"/>
    <w:rsid w:val="001B13C0"/>
    <w:rsid w:val="001D556A"/>
    <w:rsid w:val="001D5AB7"/>
    <w:rsid w:val="001E085F"/>
    <w:rsid w:val="0023008F"/>
    <w:rsid w:val="00264A39"/>
    <w:rsid w:val="00271A59"/>
    <w:rsid w:val="00285AA3"/>
    <w:rsid w:val="002C4399"/>
    <w:rsid w:val="002E2DB3"/>
    <w:rsid w:val="00307384"/>
    <w:rsid w:val="00311C50"/>
    <w:rsid w:val="00335940"/>
    <w:rsid w:val="00367FB2"/>
    <w:rsid w:val="00386274"/>
    <w:rsid w:val="00394637"/>
    <w:rsid w:val="00396B8C"/>
    <w:rsid w:val="00396BFC"/>
    <w:rsid w:val="003C14B6"/>
    <w:rsid w:val="003C4998"/>
    <w:rsid w:val="003D667D"/>
    <w:rsid w:val="003F07C7"/>
    <w:rsid w:val="00434AB1"/>
    <w:rsid w:val="004424FD"/>
    <w:rsid w:val="004927AB"/>
    <w:rsid w:val="004A4E6A"/>
    <w:rsid w:val="004C3156"/>
    <w:rsid w:val="004D4885"/>
    <w:rsid w:val="004D4A4B"/>
    <w:rsid w:val="004D4DAC"/>
    <w:rsid w:val="004E4FFA"/>
    <w:rsid w:val="004F0772"/>
    <w:rsid w:val="00515C7B"/>
    <w:rsid w:val="00520247"/>
    <w:rsid w:val="005230D0"/>
    <w:rsid w:val="00543184"/>
    <w:rsid w:val="00554378"/>
    <w:rsid w:val="0056250B"/>
    <w:rsid w:val="0058255B"/>
    <w:rsid w:val="005858A0"/>
    <w:rsid w:val="005939BF"/>
    <w:rsid w:val="005D0C9F"/>
    <w:rsid w:val="005F3510"/>
    <w:rsid w:val="005F6138"/>
    <w:rsid w:val="00634852"/>
    <w:rsid w:val="00676B10"/>
    <w:rsid w:val="00681DA8"/>
    <w:rsid w:val="006835AB"/>
    <w:rsid w:val="00695D90"/>
    <w:rsid w:val="006A3C68"/>
    <w:rsid w:val="006B1B1F"/>
    <w:rsid w:val="006E0280"/>
    <w:rsid w:val="006E2036"/>
    <w:rsid w:val="006F7FBF"/>
    <w:rsid w:val="00701510"/>
    <w:rsid w:val="00701B6C"/>
    <w:rsid w:val="00703111"/>
    <w:rsid w:val="00703CCC"/>
    <w:rsid w:val="00707CC5"/>
    <w:rsid w:val="00731A86"/>
    <w:rsid w:val="007471F0"/>
    <w:rsid w:val="0075281E"/>
    <w:rsid w:val="00752ED6"/>
    <w:rsid w:val="007631BA"/>
    <w:rsid w:val="007813BA"/>
    <w:rsid w:val="00795FD7"/>
    <w:rsid w:val="007B5D64"/>
    <w:rsid w:val="007D1303"/>
    <w:rsid w:val="007E1FC6"/>
    <w:rsid w:val="008046E5"/>
    <w:rsid w:val="0082146C"/>
    <w:rsid w:val="00823A35"/>
    <w:rsid w:val="008278A2"/>
    <w:rsid w:val="00842032"/>
    <w:rsid w:val="00845859"/>
    <w:rsid w:val="0085378B"/>
    <w:rsid w:val="00853920"/>
    <w:rsid w:val="00854CD5"/>
    <w:rsid w:val="0085740D"/>
    <w:rsid w:val="00857973"/>
    <w:rsid w:val="0087206F"/>
    <w:rsid w:val="00881DC3"/>
    <w:rsid w:val="00887BD2"/>
    <w:rsid w:val="008A4ED9"/>
    <w:rsid w:val="008B61EB"/>
    <w:rsid w:val="008D7EEE"/>
    <w:rsid w:val="008F6EA8"/>
    <w:rsid w:val="0092086B"/>
    <w:rsid w:val="00962976"/>
    <w:rsid w:val="00962E37"/>
    <w:rsid w:val="0096577C"/>
    <w:rsid w:val="009727C9"/>
    <w:rsid w:val="00976772"/>
    <w:rsid w:val="009A3159"/>
    <w:rsid w:val="009A6454"/>
    <w:rsid w:val="009B0343"/>
    <w:rsid w:val="009B242C"/>
    <w:rsid w:val="009D5990"/>
    <w:rsid w:val="009E51D7"/>
    <w:rsid w:val="00A0146E"/>
    <w:rsid w:val="00A03A61"/>
    <w:rsid w:val="00A12C92"/>
    <w:rsid w:val="00A209A9"/>
    <w:rsid w:val="00A328B3"/>
    <w:rsid w:val="00A3362A"/>
    <w:rsid w:val="00A573D5"/>
    <w:rsid w:val="00A67CA5"/>
    <w:rsid w:val="00A875C8"/>
    <w:rsid w:val="00AB6DB8"/>
    <w:rsid w:val="00AC78E6"/>
    <w:rsid w:val="00AD0246"/>
    <w:rsid w:val="00AD073D"/>
    <w:rsid w:val="00AD2CB7"/>
    <w:rsid w:val="00AD5068"/>
    <w:rsid w:val="00AD754B"/>
    <w:rsid w:val="00B10F32"/>
    <w:rsid w:val="00B13B24"/>
    <w:rsid w:val="00B16C15"/>
    <w:rsid w:val="00B237AE"/>
    <w:rsid w:val="00B43303"/>
    <w:rsid w:val="00B44FDF"/>
    <w:rsid w:val="00B46970"/>
    <w:rsid w:val="00B7183F"/>
    <w:rsid w:val="00B83777"/>
    <w:rsid w:val="00BB55E5"/>
    <w:rsid w:val="00BB71E1"/>
    <w:rsid w:val="00BC0C44"/>
    <w:rsid w:val="00BC46E0"/>
    <w:rsid w:val="00BF3747"/>
    <w:rsid w:val="00BF6830"/>
    <w:rsid w:val="00C13C00"/>
    <w:rsid w:val="00C33437"/>
    <w:rsid w:val="00C40B11"/>
    <w:rsid w:val="00C40FF8"/>
    <w:rsid w:val="00C5167D"/>
    <w:rsid w:val="00C70519"/>
    <w:rsid w:val="00C83523"/>
    <w:rsid w:val="00C90C3C"/>
    <w:rsid w:val="00C96044"/>
    <w:rsid w:val="00CB1703"/>
    <w:rsid w:val="00CC62A0"/>
    <w:rsid w:val="00CE6E3F"/>
    <w:rsid w:val="00CF0790"/>
    <w:rsid w:val="00CF4B5B"/>
    <w:rsid w:val="00CF5402"/>
    <w:rsid w:val="00CF5514"/>
    <w:rsid w:val="00D3218E"/>
    <w:rsid w:val="00D64798"/>
    <w:rsid w:val="00D71578"/>
    <w:rsid w:val="00D91222"/>
    <w:rsid w:val="00DB1E88"/>
    <w:rsid w:val="00DC241C"/>
    <w:rsid w:val="00DC40A4"/>
    <w:rsid w:val="00DC4D68"/>
    <w:rsid w:val="00DD14E4"/>
    <w:rsid w:val="00DE1940"/>
    <w:rsid w:val="00E15F1D"/>
    <w:rsid w:val="00E40CED"/>
    <w:rsid w:val="00E45A35"/>
    <w:rsid w:val="00E477CD"/>
    <w:rsid w:val="00E52FF0"/>
    <w:rsid w:val="00E54636"/>
    <w:rsid w:val="00E606CF"/>
    <w:rsid w:val="00E6691D"/>
    <w:rsid w:val="00EA0315"/>
    <w:rsid w:val="00EA7FA1"/>
    <w:rsid w:val="00ED1004"/>
    <w:rsid w:val="00EF18EB"/>
    <w:rsid w:val="00EF5E45"/>
    <w:rsid w:val="00F10302"/>
    <w:rsid w:val="00F25EDD"/>
    <w:rsid w:val="00F33627"/>
    <w:rsid w:val="00F42C60"/>
    <w:rsid w:val="00F53A36"/>
    <w:rsid w:val="00F53B45"/>
    <w:rsid w:val="00F61622"/>
    <w:rsid w:val="00F71C03"/>
    <w:rsid w:val="00F91BB2"/>
    <w:rsid w:val="00F9508B"/>
    <w:rsid w:val="00FA022E"/>
    <w:rsid w:val="00FA6F68"/>
    <w:rsid w:val="00FB20ED"/>
    <w:rsid w:val="00FB2CE1"/>
    <w:rsid w:val="00FB6B74"/>
    <w:rsid w:val="00FC0075"/>
    <w:rsid w:val="00FC7262"/>
    <w:rsid w:val="00FE5400"/>
    <w:rsid w:val="00FF437F"/>
    <w:rsid w:val="04001591"/>
    <w:rsid w:val="24A7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8AED71"/>
  <w15:docId w15:val="{1F3987ED-C412-43C2-8806-F7DE726F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FD7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795FD7"/>
    <w:pPr>
      <w:keepNext/>
      <w:spacing w:after="0" w:line="240" w:lineRule="auto"/>
      <w:ind w:left="2133"/>
      <w:jc w:val="center"/>
      <w:outlineLvl w:val="1"/>
    </w:pPr>
    <w:rPr>
      <w:rFonts w:ascii="Times New Roman" w:eastAsia="Times New Roman" w:hAnsi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795FD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795FD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95FD7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795FD7"/>
    <w:pPr>
      <w:spacing w:after="120"/>
      <w:ind w:left="283"/>
    </w:pPr>
    <w:rPr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locked/>
    <w:rsid w:val="00795FD7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5F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95FD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5FD7"/>
    <w:pPr>
      <w:spacing w:after="200"/>
    </w:pPr>
    <w:rPr>
      <w:rFonts w:ascii="Calibri" w:eastAsia="Calibri" w:hAnsi="Calibri"/>
      <w:b/>
      <w:bCs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FD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FD7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795FD7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795FD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FD7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795FD7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795F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795FD7"/>
    <w:rPr>
      <w:rFonts w:eastAsia="Times New Roman" w:cs="Times New Roman"/>
      <w:b/>
      <w:bCs/>
      <w:sz w:val="24"/>
      <w:szCs w:val="24"/>
      <w:u w:val="single"/>
      <w:lang w:val="pl-PL"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95FD7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95FD7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95FD7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95FD7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95FD7"/>
    <w:rPr>
      <w:rFonts w:ascii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795FD7"/>
    <w:rPr>
      <w:rFonts w:ascii="Calibri" w:hAnsi="Calibri" w:cs="Times New Roman"/>
      <w:sz w:val="16"/>
      <w:szCs w:val="16"/>
      <w:lang w:val="pl-PL" w:eastAsia="en-US" w:bidi="ar-SA"/>
    </w:rPr>
  </w:style>
  <w:style w:type="character" w:customStyle="1" w:styleId="BodyTextIndent3Char1">
    <w:name w:val="Body Text Indent 3 Char1"/>
    <w:basedOn w:val="Domylnaczcionkaakapitu"/>
    <w:uiPriority w:val="99"/>
    <w:semiHidden/>
    <w:rsid w:val="00795FD7"/>
    <w:rPr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795FD7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FD7"/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FD7"/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95FD7"/>
    <w:rPr>
      <w:rFonts w:ascii="Times New Roman" w:eastAsia="Times New Roman" w:hAnsi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5FD7"/>
    <w:rPr>
      <w:rFonts w:ascii="Times New Roman" w:eastAsia="Times New Roman" w:hAnsi="Times New Roman"/>
      <w:b/>
      <w:bCs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82146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apabian</dc:creator>
  <cp:lastModifiedBy>UM13TK</cp:lastModifiedBy>
  <cp:revision>2</cp:revision>
  <cp:lastPrinted>2017-01-20T12:26:00Z</cp:lastPrinted>
  <dcterms:created xsi:type="dcterms:W3CDTF">2023-05-19T04:14:00Z</dcterms:created>
  <dcterms:modified xsi:type="dcterms:W3CDTF">2023-05-19T04:14:00Z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14BA826803CB42F79FF6CA8D63FA7E72</vt:lpwstr>
  </property>
</Properties>
</file>