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5F787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zakupu jest mniejsza niż  130.000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4790ABC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141B718D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...........................................................tel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61C6361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 za:</w:t>
      </w:r>
    </w:p>
    <w:p w14:paraId="0C162205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4823D17D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212880AE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29DD45A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lastRenderedPageBreak/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2C1CBF"/>
    <w:rsid w:val="00786CF8"/>
    <w:rsid w:val="0090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2023-05-25T10:51:00Z</dcterms:created>
  <dcterms:modified xsi:type="dcterms:W3CDTF">2023-05-25T10:51:00Z</dcterms:modified>
</cp:coreProperties>
</file>