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8E93DE" w14:textId="77777777" w:rsidR="00C2064E" w:rsidRDefault="00C2064E" w:rsidP="00FC271A">
      <w:p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25CB76E1" w14:textId="77777777" w:rsidR="00270704" w:rsidRDefault="00C2064E" w:rsidP="00FC271A">
      <w:p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ZPU.TP.271.2.4.2024.IJ</w:t>
      </w:r>
      <w:r w:rsidR="00A5399C"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                                               Załącznik </w:t>
      </w:r>
      <w:r w:rsidR="00A5399C" w:rsidRPr="006D078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B3752" w:rsidRPr="006D0782">
        <w:rPr>
          <w:rFonts w:asciiTheme="minorHAnsi" w:hAnsiTheme="minorHAnsi" w:cstheme="minorHAnsi"/>
          <w:b/>
          <w:sz w:val="22"/>
          <w:szCs w:val="22"/>
        </w:rPr>
        <w:t>nr</w:t>
      </w:r>
      <w:r w:rsidR="00270704">
        <w:rPr>
          <w:rFonts w:asciiTheme="minorHAnsi" w:hAnsiTheme="minorHAnsi" w:cstheme="minorHAnsi"/>
          <w:b/>
          <w:sz w:val="22"/>
          <w:szCs w:val="22"/>
        </w:rPr>
        <w:t xml:space="preserve"> 4 do SWZ</w:t>
      </w:r>
    </w:p>
    <w:p w14:paraId="099C574E" w14:textId="77777777" w:rsidR="0009224E" w:rsidRPr="00FC271A" w:rsidRDefault="0009224E" w:rsidP="00FC271A">
      <w:pPr>
        <w:spacing w:line="360" w:lineRule="auto"/>
        <w:rPr>
          <w:rFonts w:asciiTheme="minorHAnsi" w:hAnsiTheme="minorHAnsi" w:cstheme="minorHAnsi"/>
          <w:i/>
          <w:sz w:val="22"/>
          <w:szCs w:val="22"/>
        </w:rPr>
      </w:pPr>
    </w:p>
    <w:p w14:paraId="4DCDFC57" w14:textId="77777777" w:rsidR="0009224E" w:rsidRPr="00515652" w:rsidRDefault="0009224E" w:rsidP="0009224E">
      <w:pPr>
        <w:keepNext/>
        <w:outlineLvl w:val="1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515652">
        <w:rPr>
          <w:rFonts w:asciiTheme="minorHAnsi" w:hAnsiTheme="minorHAnsi" w:cstheme="minorHAnsi"/>
          <w:b/>
          <w:bCs/>
          <w:i/>
          <w:iCs/>
          <w:sz w:val="20"/>
          <w:szCs w:val="20"/>
        </w:rPr>
        <w:t>………………………………….</w:t>
      </w:r>
    </w:p>
    <w:p w14:paraId="72566780" w14:textId="77777777" w:rsidR="0009224E" w:rsidRPr="00515652" w:rsidRDefault="00A97CBA" w:rsidP="0009224E">
      <w:pPr>
        <w:keepNext/>
        <w:outlineLvl w:val="1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515652">
        <w:rPr>
          <w:rFonts w:asciiTheme="minorHAnsi" w:hAnsiTheme="minorHAnsi" w:cstheme="minorHAnsi"/>
          <w:b/>
          <w:bCs/>
          <w:i/>
          <w:iCs/>
          <w:sz w:val="20"/>
          <w:szCs w:val="20"/>
        </w:rPr>
        <w:t>Pieczęć firmowa W</w:t>
      </w:r>
      <w:r w:rsidR="0009224E" w:rsidRPr="00515652">
        <w:rPr>
          <w:rFonts w:asciiTheme="minorHAnsi" w:hAnsiTheme="minorHAnsi" w:cstheme="minorHAnsi"/>
          <w:b/>
          <w:bCs/>
          <w:i/>
          <w:iCs/>
          <w:sz w:val="20"/>
          <w:szCs w:val="20"/>
        </w:rPr>
        <w:t>ykonawcy</w:t>
      </w:r>
    </w:p>
    <w:p w14:paraId="77CD87CB" w14:textId="77777777" w:rsidR="0009224E" w:rsidRPr="00515652" w:rsidRDefault="0009224E" w:rsidP="00E35DE1">
      <w:pPr>
        <w:keepNext/>
        <w:spacing w:before="240" w:after="60"/>
        <w:jc w:val="center"/>
        <w:outlineLvl w:val="1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515652">
        <w:rPr>
          <w:rFonts w:asciiTheme="minorHAnsi" w:hAnsiTheme="minorHAnsi" w:cstheme="minorHAnsi"/>
          <w:b/>
          <w:bCs/>
          <w:iCs/>
          <w:sz w:val="20"/>
          <w:szCs w:val="20"/>
        </w:rPr>
        <w:t xml:space="preserve">DOŚWIADCZENIE  WYKONAWCY </w:t>
      </w:r>
    </w:p>
    <w:p w14:paraId="22DF5EF9" w14:textId="77777777" w:rsidR="0009224E" w:rsidRPr="00515652" w:rsidRDefault="0009224E" w:rsidP="00E35DE1">
      <w:pPr>
        <w:widowControl w:val="0"/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515652">
        <w:rPr>
          <w:rFonts w:asciiTheme="minorHAnsi" w:hAnsiTheme="minorHAnsi" w:cstheme="minorHAnsi"/>
          <w:sz w:val="20"/>
          <w:szCs w:val="20"/>
        </w:rPr>
        <w:t>w postępowaniu</w:t>
      </w:r>
    </w:p>
    <w:p w14:paraId="6E4B4368" w14:textId="77777777" w:rsidR="00331E97" w:rsidRPr="00515652" w:rsidRDefault="00956646" w:rsidP="00E35DE1">
      <w:pPr>
        <w:spacing w:line="276" w:lineRule="auto"/>
        <w:ind w:hanging="567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515652"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>pn</w:t>
      </w:r>
      <w:r w:rsidR="00B716BD" w:rsidRPr="00515652"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 xml:space="preserve">. </w:t>
      </w:r>
      <w:r w:rsidR="005A1E78" w:rsidRPr="00515652"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>„Termomodernizacja</w:t>
      </w:r>
      <w:r w:rsidR="00887421"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 xml:space="preserve"> budynku Zespołu Placówek Oświatowych w Chociwlu</w:t>
      </w:r>
      <w:r w:rsidR="005A1E78" w:rsidRPr="00515652"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>”</w:t>
      </w:r>
    </w:p>
    <w:p w14:paraId="5865DB86" w14:textId="77777777" w:rsidR="00EC509D" w:rsidRPr="00515652" w:rsidRDefault="00EC509D" w:rsidP="00E35DE1">
      <w:pPr>
        <w:spacing w:line="276" w:lineRule="auto"/>
        <w:ind w:right="113"/>
        <w:jc w:val="center"/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</w:pPr>
      <w:r w:rsidRPr="00515652"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>Należy przedstawić informacje zgodnie z warunkiem udziału w postępowaniu opisanym</w:t>
      </w:r>
    </w:p>
    <w:p w14:paraId="56A38F80" w14:textId="77777777" w:rsidR="0009224E" w:rsidRPr="00515652" w:rsidRDefault="00275919" w:rsidP="00E35DE1">
      <w:pPr>
        <w:spacing w:line="276" w:lineRule="auto"/>
        <w:ind w:right="113"/>
        <w:jc w:val="center"/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</w:pPr>
      <w:r w:rsidRPr="00515652"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>w Rozdziale 16 ust.16</w:t>
      </w:r>
      <w:r w:rsidR="00EC509D" w:rsidRPr="00515652"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 xml:space="preserve">.1 pkt.4) lit. </w:t>
      </w:r>
      <w:r w:rsidR="007441CF" w:rsidRPr="00515652"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>„</w:t>
      </w:r>
      <w:proofErr w:type="spellStart"/>
      <w:r w:rsidR="003862AC" w:rsidRPr="00515652"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>a</w:t>
      </w:r>
      <w:r w:rsidR="007441CF" w:rsidRPr="00515652"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>”</w:t>
      </w:r>
      <w:r w:rsidR="000160FF"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>ppkt</w:t>
      </w:r>
      <w:proofErr w:type="spellEnd"/>
      <w:r w:rsidR="000160FF"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 xml:space="preserve"> „aa”, „</w:t>
      </w:r>
      <w:proofErr w:type="spellStart"/>
      <w:r w:rsidR="000160FF"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>ab”</w:t>
      </w:r>
      <w:r w:rsidRPr="00515652"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>SWZ</w:t>
      </w:r>
      <w:proofErr w:type="spellEnd"/>
      <w:r w:rsidRPr="00515652"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 xml:space="preserve"> </w:t>
      </w:r>
    </w:p>
    <w:tbl>
      <w:tblPr>
        <w:tblW w:w="10774" w:type="dxa"/>
        <w:tblInd w:w="-85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"/>
        <w:gridCol w:w="2411"/>
        <w:gridCol w:w="2977"/>
        <w:gridCol w:w="1134"/>
        <w:gridCol w:w="1842"/>
        <w:gridCol w:w="1985"/>
      </w:tblGrid>
      <w:tr w:rsidR="00A37D77" w:rsidRPr="00331E97" w14:paraId="41F12CF5" w14:textId="77777777" w:rsidTr="003A3E11">
        <w:trPr>
          <w:trHeight w:val="438"/>
          <w:tblHeader/>
        </w:trPr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C509F3" w14:textId="77777777" w:rsidR="00A37D77" w:rsidRPr="003A362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</w:pPr>
          </w:p>
          <w:p w14:paraId="311B910F" w14:textId="77777777" w:rsidR="00A37D77" w:rsidRPr="003A362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</w:pPr>
          </w:p>
          <w:p w14:paraId="0998C7DE" w14:textId="77777777" w:rsidR="00A37D77" w:rsidRPr="003A362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</w:pPr>
            <w:r w:rsidRPr="003A3627"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  <w:t>Lp.</w:t>
            </w: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3833D7" w14:textId="77777777" w:rsidR="00A37D77" w:rsidRPr="003A362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</w:pPr>
          </w:p>
          <w:p w14:paraId="18298EAF" w14:textId="77777777" w:rsidR="00A37D77" w:rsidRPr="003A362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</w:pPr>
            <w:r w:rsidRPr="003A3627"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  <w:t>Rodzaj robót, zakres robót, miejsce wykonania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537F4F" w14:textId="77777777" w:rsidR="00A37D77" w:rsidRPr="003A362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</w:pPr>
          </w:p>
          <w:p w14:paraId="5747A1DC" w14:textId="77777777" w:rsidR="003A3627" w:rsidRPr="006151CA" w:rsidRDefault="001F6B2F" w:rsidP="008C5079">
            <w:pPr>
              <w:ind w:right="111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  <w:t xml:space="preserve">Wykaz robót potwierdzających spełnienie warunków udziału w postępowaniu określonych zgodnie z Rozdziałem 16 ust.16.1 pkt 4) lit „a”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  <w:t>ppkt</w:t>
            </w:r>
            <w:proofErr w:type="spellEnd"/>
            <w:r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  <w:t xml:space="preserve"> „aa” i „ab”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195C8C" w14:textId="77777777" w:rsidR="00A37D77" w:rsidRPr="003A362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</w:pPr>
          </w:p>
          <w:p w14:paraId="520048B7" w14:textId="77777777" w:rsidR="00A37D77" w:rsidRPr="003A362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</w:pPr>
            <w:r w:rsidRPr="003A3627"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  <w:t xml:space="preserve">Wartość wykonanej roboty </w:t>
            </w:r>
          </w:p>
          <w:p w14:paraId="6FF27702" w14:textId="77777777" w:rsidR="00A37D77" w:rsidRPr="003A362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</w:pPr>
            <w:r w:rsidRPr="003A3627"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  <w:t>(brutto zł)</w:t>
            </w:r>
          </w:p>
          <w:p w14:paraId="43CC8276" w14:textId="77777777" w:rsidR="00A37D77" w:rsidRPr="003A3627" w:rsidRDefault="00A37D77" w:rsidP="00A37D77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7B5B0BA" w14:textId="77777777" w:rsidR="00A37D77" w:rsidRPr="003A362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</w:pPr>
          </w:p>
          <w:p w14:paraId="30498A77" w14:textId="77777777" w:rsidR="00A37D77" w:rsidRPr="003A362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</w:pPr>
            <w:r w:rsidRPr="003A3627"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  <w:t xml:space="preserve">Data wykonania </w:t>
            </w:r>
          </w:p>
          <w:p w14:paraId="1051C83B" w14:textId="77777777" w:rsidR="00A37D77" w:rsidRPr="003A362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A3627"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  <w:t>Rozpoczęcie:</w:t>
            </w:r>
          </w:p>
          <w:p w14:paraId="2C7B4079" w14:textId="77777777" w:rsidR="00A37D77" w:rsidRPr="003A362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</w:pPr>
            <w:r w:rsidRPr="003A3627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3A3627">
              <w:rPr>
                <w:rFonts w:ascii="Arial" w:hAnsi="Arial" w:cs="Arial"/>
                <w:sz w:val="16"/>
                <w:szCs w:val="16"/>
              </w:rPr>
              <w:t>rrrr</w:t>
            </w:r>
            <w:proofErr w:type="spellEnd"/>
            <w:r w:rsidRPr="003A3627">
              <w:rPr>
                <w:rFonts w:ascii="Arial" w:hAnsi="Arial" w:cs="Arial"/>
                <w:sz w:val="16"/>
                <w:szCs w:val="16"/>
              </w:rPr>
              <w:t>-mm)</w:t>
            </w:r>
          </w:p>
          <w:p w14:paraId="0F652EE9" w14:textId="77777777" w:rsidR="00A37D77" w:rsidRPr="003A362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</w:pPr>
            <w:r w:rsidRPr="003A3627"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  <w:t>Zakończenie:</w:t>
            </w:r>
          </w:p>
          <w:p w14:paraId="37C56907" w14:textId="77777777" w:rsidR="00A37D77" w:rsidRPr="003A362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</w:pPr>
            <w:r w:rsidRPr="003A3627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3A3627">
              <w:rPr>
                <w:rFonts w:ascii="Arial" w:hAnsi="Arial" w:cs="Arial"/>
                <w:sz w:val="16"/>
                <w:szCs w:val="16"/>
              </w:rPr>
              <w:t>rrrr</w:t>
            </w:r>
            <w:proofErr w:type="spellEnd"/>
            <w:r w:rsidRPr="003A3627">
              <w:rPr>
                <w:rFonts w:ascii="Arial" w:hAnsi="Arial" w:cs="Arial"/>
                <w:sz w:val="16"/>
                <w:szCs w:val="16"/>
              </w:rPr>
              <w:t>-mm)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5AF6DA" w14:textId="77777777" w:rsidR="00A37D77" w:rsidRPr="003A362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</w:pPr>
          </w:p>
          <w:p w14:paraId="5BBCE3B5" w14:textId="77777777" w:rsidR="00A37D77" w:rsidRPr="003A362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</w:pPr>
            <w:r w:rsidRPr="003A3627"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  <w:t>Nazwa i adres odbiorcy roboty budowlanej</w:t>
            </w:r>
          </w:p>
          <w:p w14:paraId="787880C6" w14:textId="77777777" w:rsidR="00A37D77" w:rsidRPr="003A362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</w:pPr>
            <w:r w:rsidRPr="003A3627"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  <w:t xml:space="preserve">(Zamawiającego) </w:t>
            </w:r>
          </w:p>
        </w:tc>
      </w:tr>
      <w:tr w:rsidR="00A37D77" w:rsidRPr="00331E97" w14:paraId="68EC0128" w14:textId="77777777" w:rsidTr="003A3E11">
        <w:tc>
          <w:tcPr>
            <w:tcW w:w="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14:paraId="5C5684C0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</w:pPr>
            <w:r w:rsidRPr="00331E97"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4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14:paraId="7E2F9A1B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</w:pPr>
            <w:r w:rsidRPr="00331E97"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9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37EE48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14:paraId="13BCE600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14:paraId="50D03710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EDD3FF8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  <w:t>6</w:t>
            </w:r>
          </w:p>
        </w:tc>
      </w:tr>
      <w:tr w:rsidR="00A37D77" w:rsidRPr="00331E97" w14:paraId="40F879C7" w14:textId="77777777" w:rsidTr="00A5399C">
        <w:tc>
          <w:tcPr>
            <w:tcW w:w="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14:paraId="40F5433B" w14:textId="77777777" w:rsidR="00A37D77" w:rsidRDefault="007D1060" w:rsidP="006151CA">
            <w:pPr>
              <w:suppressLineNumbers/>
              <w:suppressAutoHyphens/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  <w:t>a</w:t>
            </w:r>
          </w:p>
          <w:p w14:paraId="1C211743" w14:textId="77777777" w:rsidR="00A37D7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</w:pPr>
          </w:p>
          <w:p w14:paraId="3C861D3D" w14:textId="77777777" w:rsidR="00A37D7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</w:pPr>
          </w:p>
          <w:p w14:paraId="001C73F9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14:paraId="5E99BD85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9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087BA6" w14:textId="77777777" w:rsidR="007D1060" w:rsidRPr="00100854" w:rsidRDefault="007D1060" w:rsidP="007D1060">
            <w:pPr>
              <w:ind w:right="111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100854">
              <w:rPr>
                <w:rFonts w:ascii="Arial" w:hAnsi="Arial" w:cs="Arial"/>
                <w:bCs/>
                <w:iCs/>
                <w:sz w:val="16"/>
                <w:szCs w:val="16"/>
                <w:lang w:eastAsia="ar-SA"/>
              </w:rPr>
              <w:t>Należy wykazać</w:t>
            </w:r>
            <w:r w:rsidR="00100854">
              <w:rPr>
                <w:rFonts w:ascii="Arial" w:hAnsi="Arial" w:cs="Arial"/>
                <w:bCs/>
                <w:iCs/>
                <w:sz w:val="16"/>
                <w:szCs w:val="16"/>
                <w:lang w:eastAsia="ar-SA"/>
              </w:rPr>
              <w:t xml:space="preserve"> </w:t>
            </w:r>
            <w:r w:rsidRPr="00100854">
              <w:rPr>
                <w:rFonts w:asciiTheme="minorHAnsi" w:eastAsia="Verdana" w:hAnsiTheme="minorHAnsi" w:cstheme="minorHAnsi"/>
                <w:sz w:val="16"/>
                <w:szCs w:val="16"/>
              </w:rPr>
              <w:t>co najmniej :</w:t>
            </w:r>
          </w:p>
          <w:p w14:paraId="1F7C597C" w14:textId="77777777" w:rsidR="007D1060" w:rsidRDefault="007D1060" w:rsidP="007D1060">
            <w:pPr>
              <w:ind w:right="111"/>
              <w:rPr>
                <w:rFonts w:asciiTheme="minorHAnsi" w:eastAsiaTheme="minorHAnsi" w:hAnsiTheme="minorHAnsi" w:cstheme="minorBidi"/>
                <w:b/>
                <w:color w:val="000000" w:themeColor="text1"/>
                <w:sz w:val="16"/>
                <w:szCs w:val="16"/>
                <w:lang w:eastAsia="en-US"/>
              </w:rPr>
            </w:pPr>
            <w:r w:rsidRPr="00100854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-1 robotę </w:t>
            </w:r>
            <w:r w:rsidR="0085549E" w:rsidRPr="00100854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wykonaną </w:t>
            </w:r>
            <w:r w:rsidRPr="00100854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w zakresie termomodernizacji budynku ocieplenia płytami styropianowymi </w:t>
            </w:r>
            <w:r w:rsidR="00100854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lub/ i płytami z wełny mineralnej </w:t>
            </w:r>
            <w:r w:rsidRPr="00100854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ścian budynku łącznie z wyprawą elewacyjną o powierzchni co najmniej </w:t>
            </w:r>
            <w:r w:rsidR="00A55EE6" w:rsidRPr="00100854">
              <w:rPr>
                <w:rFonts w:asciiTheme="minorHAnsi" w:eastAsiaTheme="minorHAnsi" w:hAnsiTheme="minorHAnsi" w:cstheme="minorBidi"/>
                <w:color w:val="000000" w:themeColor="text1"/>
                <w:sz w:val="16"/>
                <w:szCs w:val="16"/>
                <w:lang w:eastAsia="en-US"/>
              </w:rPr>
              <w:t xml:space="preserve"> 600 </w:t>
            </w:r>
            <w:r w:rsidR="001F6B2F" w:rsidRPr="00100854">
              <w:rPr>
                <w:rFonts w:asciiTheme="minorHAnsi" w:eastAsiaTheme="minorHAnsi" w:hAnsiTheme="minorHAnsi" w:cstheme="minorBidi"/>
                <w:color w:val="000000" w:themeColor="text1"/>
                <w:sz w:val="16"/>
                <w:szCs w:val="16"/>
                <w:lang w:eastAsia="en-US"/>
              </w:rPr>
              <w:t xml:space="preserve"> m2</w:t>
            </w:r>
            <w:r w:rsidR="001F6B2F">
              <w:rPr>
                <w:rFonts w:asciiTheme="minorHAnsi" w:eastAsiaTheme="minorHAnsi" w:hAnsiTheme="minorHAnsi" w:cstheme="minorBidi"/>
                <w:b/>
                <w:color w:val="000000" w:themeColor="text1"/>
                <w:sz w:val="16"/>
                <w:szCs w:val="16"/>
                <w:lang w:eastAsia="en-US"/>
              </w:rPr>
              <w:t xml:space="preserve">  :</w:t>
            </w:r>
          </w:p>
          <w:p w14:paraId="0081BD26" w14:textId="77777777" w:rsidR="001F6B2F" w:rsidRDefault="001F6B2F" w:rsidP="007D1060">
            <w:pPr>
              <w:ind w:right="111"/>
              <w:rPr>
                <w:rFonts w:asciiTheme="minorHAnsi" w:eastAsiaTheme="minorHAnsi" w:hAnsiTheme="minorHAnsi" w:cstheme="minorBidi"/>
                <w:b/>
                <w:color w:val="000000" w:themeColor="text1"/>
                <w:sz w:val="16"/>
                <w:szCs w:val="16"/>
                <w:lang w:eastAsia="en-US"/>
              </w:rPr>
            </w:pPr>
          </w:p>
          <w:p w14:paraId="0C41F8C8" w14:textId="77777777" w:rsidR="001F6B2F" w:rsidRDefault="001F6B2F" w:rsidP="007D1060">
            <w:pPr>
              <w:ind w:right="111"/>
              <w:rPr>
                <w:rFonts w:asciiTheme="minorHAnsi" w:eastAsiaTheme="minorHAnsi" w:hAnsiTheme="minorHAnsi" w:cstheme="minorBidi"/>
                <w:b/>
                <w:color w:val="000000" w:themeColor="text1"/>
                <w:sz w:val="16"/>
                <w:szCs w:val="16"/>
                <w:lang w:eastAsia="en-US"/>
              </w:rPr>
            </w:pPr>
          </w:p>
          <w:p w14:paraId="59F1B6F2" w14:textId="77777777" w:rsidR="001F6B2F" w:rsidRPr="003A3E11" w:rsidRDefault="001F6B2F" w:rsidP="007D1060">
            <w:pPr>
              <w:ind w:right="111"/>
              <w:rPr>
                <w:rFonts w:asciiTheme="minorHAnsi" w:eastAsiaTheme="minorHAnsi" w:hAnsiTheme="minorHAnsi" w:cstheme="minorBidi"/>
                <w:b/>
                <w:sz w:val="16"/>
                <w:szCs w:val="16"/>
                <w:lang w:eastAsia="en-US"/>
              </w:rPr>
            </w:pPr>
          </w:p>
          <w:p w14:paraId="2904404A" w14:textId="77777777" w:rsidR="007D1060" w:rsidRDefault="007D1060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</w:pPr>
          </w:p>
          <w:p w14:paraId="232314ED" w14:textId="77777777" w:rsidR="006151CA" w:rsidRDefault="006151CA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</w:pPr>
          </w:p>
          <w:p w14:paraId="13E68ADD" w14:textId="77777777" w:rsidR="006151CA" w:rsidRDefault="006151CA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</w:pPr>
          </w:p>
          <w:p w14:paraId="0E69EDB2" w14:textId="77777777" w:rsidR="006151CA" w:rsidRDefault="006151CA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</w:pPr>
          </w:p>
          <w:p w14:paraId="10D07BFE" w14:textId="77777777" w:rsidR="006151CA" w:rsidRDefault="006151CA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</w:pPr>
          </w:p>
          <w:p w14:paraId="293166D6" w14:textId="77777777" w:rsidR="006151CA" w:rsidRPr="00331E97" w:rsidRDefault="006151CA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14:paraId="6742F5FC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14:paraId="0EE3A103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DA4A91C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</w:pPr>
          </w:p>
        </w:tc>
      </w:tr>
      <w:tr w:rsidR="00A37D77" w:rsidRPr="00331E97" w14:paraId="6275E7E1" w14:textId="77777777" w:rsidTr="00A5399C">
        <w:trPr>
          <w:trHeight w:val="1110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764A2A2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ar-SA"/>
              </w:rPr>
            </w:pPr>
          </w:p>
          <w:p w14:paraId="0ABFE471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ar-SA"/>
              </w:rPr>
            </w:pPr>
          </w:p>
          <w:p w14:paraId="7EAB7061" w14:textId="77777777" w:rsidR="00A37D77" w:rsidRPr="00B6661E" w:rsidRDefault="007D1060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  <w:t>b</w:t>
            </w:r>
          </w:p>
        </w:tc>
        <w:tc>
          <w:tcPr>
            <w:tcW w:w="24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2033553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20215CD6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3AF3539C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23DB67A8" w14:textId="77777777" w:rsidR="00A37D7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332465A8" w14:textId="77777777" w:rsidR="00A37D7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165CBEC4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7F0F2BC8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040F9BE9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65DCDDAF" w14:textId="77777777" w:rsidR="00A37D77" w:rsidRPr="00331E97" w:rsidRDefault="00A37D77" w:rsidP="00FF001F">
            <w:pPr>
              <w:suppressLineNumbers/>
              <w:suppressAutoHyphens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977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14:paraId="29E28B70" w14:textId="77777777" w:rsidR="00100854" w:rsidRPr="00100854" w:rsidRDefault="00100854" w:rsidP="00100854">
            <w:pPr>
              <w:ind w:right="111"/>
              <w:rPr>
                <w:rFonts w:ascii="Arial" w:hAnsi="Arial" w:cs="Arial"/>
                <w:bCs/>
                <w:iCs/>
                <w:sz w:val="16"/>
                <w:szCs w:val="16"/>
                <w:lang w:eastAsia="ar-SA"/>
              </w:rPr>
            </w:pPr>
            <w:r w:rsidRPr="00100854">
              <w:rPr>
                <w:rFonts w:ascii="Arial" w:hAnsi="Arial" w:cs="Arial"/>
                <w:bCs/>
                <w:iCs/>
                <w:sz w:val="16"/>
                <w:szCs w:val="16"/>
                <w:lang w:eastAsia="ar-SA"/>
              </w:rPr>
              <w:t>Należy wskazać co najm</w:t>
            </w:r>
            <w:r>
              <w:rPr>
                <w:rFonts w:ascii="Arial" w:hAnsi="Arial" w:cs="Arial"/>
                <w:bCs/>
                <w:iCs/>
                <w:sz w:val="16"/>
                <w:szCs w:val="16"/>
                <w:lang w:eastAsia="ar-SA"/>
              </w:rPr>
              <w:t>n</w:t>
            </w:r>
            <w:r w:rsidRPr="00100854">
              <w:rPr>
                <w:rFonts w:ascii="Arial" w:hAnsi="Arial" w:cs="Arial"/>
                <w:bCs/>
                <w:iCs/>
                <w:sz w:val="16"/>
                <w:szCs w:val="16"/>
                <w:lang w:eastAsia="ar-SA"/>
              </w:rPr>
              <w:t>ie</w:t>
            </w:r>
            <w:r>
              <w:rPr>
                <w:rFonts w:ascii="Arial" w:hAnsi="Arial" w:cs="Arial"/>
                <w:bCs/>
                <w:iCs/>
                <w:sz w:val="16"/>
                <w:szCs w:val="16"/>
                <w:lang w:eastAsia="ar-SA"/>
              </w:rPr>
              <w:t>j</w:t>
            </w:r>
            <w:r w:rsidRPr="00100854">
              <w:rPr>
                <w:rFonts w:ascii="Arial" w:hAnsi="Arial" w:cs="Arial"/>
                <w:bCs/>
                <w:iCs/>
                <w:sz w:val="16"/>
                <w:szCs w:val="16"/>
                <w:lang w:eastAsia="ar-SA"/>
              </w:rPr>
              <w:t>:</w:t>
            </w:r>
          </w:p>
          <w:p w14:paraId="30CE67FA" w14:textId="3949CA40" w:rsidR="006151CA" w:rsidRDefault="00100854" w:rsidP="00C32F4E">
            <w:pPr>
              <w:suppressLineNumbers/>
              <w:suppressAutoHyphens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  <w:r w:rsidRPr="00100854">
              <w:rPr>
                <w:rFonts w:ascii="Arial" w:hAnsi="Arial" w:cs="Arial"/>
                <w:bCs/>
                <w:iCs/>
                <w:sz w:val="16"/>
                <w:szCs w:val="16"/>
                <w:lang w:eastAsia="ar-SA"/>
              </w:rPr>
              <w:t>- 1 robotę wykonaną w zakresie wykonania lub/i wymiany instalacji centralnego ogrzewania</w:t>
            </w:r>
            <w:r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  <w:t xml:space="preserve"> </w:t>
            </w:r>
          </w:p>
          <w:p w14:paraId="7977C074" w14:textId="77777777" w:rsidR="006151CA" w:rsidRDefault="006151CA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021F0BCB" w14:textId="77777777" w:rsidR="006151CA" w:rsidRDefault="006151CA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7C1422B7" w14:textId="77777777" w:rsidR="006151CA" w:rsidRPr="00331E97" w:rsidRDefault="006151CA" w:rsidP="006151CA">
            <w:pPr>
              <w:suppressLineNumbers/>
              <w:suppressAutoHyphens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4BAA0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1DF84526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58817F0C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7AF3CAB2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5B3F89C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145572E2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2D250578" w14:textId="77777777" w:rsidR="00A37D77" w:rsidRPr="00331E9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004F9D5F" w14:textId="77777777" w:rsidR="005E5D40" w:rsidRPr="00331E97" w:rsidRDefault="005E5D40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954F1A6" w14:textId="77777777" w:rsidR="00A37D77" w:rsidRDefault="00A37D77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1AC72043" w14:textId="77777777" w:rsidR="005E5D40" w:rsidRDefault="005E5D40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642D599C" w14:textId="77777777" w:rsidR="005E5D40" w:rsidRDefault="005E5D40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3AD397DE" w14:textId="77777777" w:rsidR="005E5D40" w:rsidRPr="00331E97" w:rsidRDefault="005E5D40" w:rsidP="005E5D40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A5399C" w:rsidRPr="00331E97" w14:paraId="6A49B545" w14:textId="77777777" w:rsidTr="00A5399C">
        <w:trPr>
          <w:trHeight w:val="111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8079" w14:textId="77777777" w:rsidR="00A5399C" w:rsidRPr="00D8326B" w:rsidRDefault="00A5399C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D8326B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c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84B7" w14:textId="77777777" w:rsidR="00A5399C" w:rsidRPr="00331E97" w:rsidRDefault="00A5399C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E2364" w14:textId="77777777" w:rsidR="00100854" w:rsidRDefault="00100854" w:rsidP="00100854">
            <w:pPr>
              <w:ind w:right="111"/>
              <w:rPr>
                <w:rFonts w:ascii="Arial" w:hAnsi="Arial" w:cs="Arial"/>
                <w:bCs/>
                <w:iCs/>
                <w:sz w:val="16"/>
                <w:szCs w:val="16"/>
                <w:lang w:eastAsia="ar-SA"/>
              </w:rPr>
            </w:pPr>
            <w:r w:rsidRPr="00100854">
              <w:rPr>
                <w:rFonts w:ascii="Arial" w:hAnsi="Arial" w:cs="Arial"/>
                <w:bCs/>
                <w:iCs/>
                <w:sz w:val="16"/>
                <w:szCs w:val="16"/>
                <w:lang w:eastAsia="ar-SA"/>
              </w:rPr>
              <w:t xml:space="preserve"> Należy wskazać</w:t>
            </w:r>
            <w:r>
              <w:rPr>
                <w:rFonts w:ascii="Arial" w:hAnsi="Arial" w:cs="Arial"/>
                <w:bCs/>
                <w:iCs/>
                <w:sz w:val="16"/>
                <w:szCs w:val="16"/>
                <w:lang w:eastAsia="ar-SA"/>
              </w:rPr>
              <w:t xml:space="preserve"> co najmniej</w:t>
            </w:r>
          </w:p>
          <w:p w14:paraId="0A80950A" w14:textId="77777777" w:rsidR="00A5399C" w:rsidRDefault="00100854" w:rsidP="00100854">
            <w:pPr>
              <w:ind w:right="111"/>
              <w:rPr>
                <w:rFonts w:ascii="Arial" w:hAnsi="Arial" w:cs="Arial"/>
                <w:bCs/>
                <w:iCs/>
                <w:sz w:val="16"/>
                <w:szCs w:val="16"/>
                <w:lang w:eastAsia="ar-SA"/>
              </w:rPr>
            </w:pPr>
            <w:r w:rsidRPr="00100854">
              <w:rPr>
                <w:rFonts w:ascii="Arial" w:hAnsi="Arial" w:cs="Arial"/>
                <w:bCs/>
                <w:iCs/>
                <w:sz w:val="16"/>
                <w:szCs w:val="16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iCs/>
                <w:sz w:val="16"/>
                <w:szCs w:val="16"/>
                <w:lang w:eastAsia="ar-SA"/>
              </w:rPr>
              <w:t xml:space="preserve">1 </w:t>
            </w:r>
            <w:r w:rsidRPr="00100854">
              <w:rPr>
                <w:rFonts w:ascii="Arial" w:hAnsi="Arial" w:cs="Arial"/>
                <w:bCs/>
                <w:iCs/>
                <w:sz w:val="16"/>
                <w:szCs w:val="16"/>
                <w:lang w:eastAsia="ar-SA"/>
              </w:rPr>
              <w:t>robotę wykonaną w zakresi</w:t>
            </w:r>
            <w:r>
              <w:rPr>
                <w:rFonts w:ascii="Arial" w:hAnsi="Arial" w:cs="Arial"/>
                <w:bCs/>
                <w:iCs/>
                <w:sz w:val="16"/>
                <w:szCs w:val="16"/>
                <w:lang w:eastAsia="ar-SA"/>
              </w:rPr>
              <w:t>e</w:t>
            </w:r>
            <w:r w:rsidRPr="00100854">
              <w:rPr>
                <w:rFonts w:ascii="Arial" w:hAnsi="Arial" w:cs="Arial"/>
                <w:bCs/>
                <w:iCs/>
                <w:sz w:val="16"/>
                <w:szCs w:val="16"/>
                <w:lang w:eastAsia="ar-SA"/>
              </w:rPr>
              <w:t xml:space="preserve"> wykonania, montażu instalacji fotowoltaicznej o mocy min. 20 </w:t>
            </w:r>
            <w:proofErr w:type="spellStart"/>
            <w:r w:rsidRPr="00100854">
              <w:rPr>
                <w:rFonts w:ascii="Arial" w:hAnsi="Arial" w:cs="Arial"/>
                <w:bCs/>
                <w:iCs/>
                <w:sz w:val="16"/>
                <w:szCs w:val="16"/>
                <w:lang w:eastAsia="ar-SA"/>
              </w:rPr>
              <w:t>kWp</w:t>
            </w:r>
            <w:proofErr w:type="spellEnd"/>
          </w:p>
          <w:p w14:paraId="01E24EB8" w14:textId="77777777" w:rsidR="004865F1" w:rsidRDefault="004865F1" w:rsidP="00100854">
            <w:pPr>
              <w:ind w:right="111"/>
              <w:rPr>
                <w:rFonts w:ascii="Arial" w:hAnsi="Arial" w:cs="Arial"/>
                <w:b/>
                <w:bCs/>
                <w:iCs/>
                <w:sz w:val="16"/>
                <w:szCs w:val="16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29127" w14:textId="77777777" w:rsidR="00A5399C" w:rsidRPr="00331E97" w:rsidRDefault="00A5399C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77ABC" w14:textId="77777777" w:rsidR="00A5399C" w:rsidRPr="00331E97" w:rsidRDefault="00A5399C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C488C" w14:textId="77777777" w:rsidR="00A5399C" w:rsidRDefault="00A5399C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11A8234A" w14:textId="77777777" w:rsidR="00A5399C" w:rsidRDefault="00A5399C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7A5E8E18" w14:textId="77777777" w:rsidR="00A5399C" w:rsidRDefault="00A5399C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187E221C" w14:textId="77777777" w:rsidR="00A5399C" w:rsidRDefault="00A5399C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39EF5B86" w14:textId="77777777" w:rsidR="00A5399C" w:rsidRDefault="00A5399C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2E96E4DE" w14:textId="77777777" w:rsidR="00A5399C" w:rsidRDefault="00A5399C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6DD6F389" w14:textId="77777777" w:rsidR="00A5399C" w:rsidRDefault="00A5399C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100854" w:rsidRPr="00331E97" w14:paraId="72778C41" w14:textId="77777777" w:rsidTr="00A5399C">
        <w:trPr>
          <w:trHeight w:val="111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047D" w14:textId="77777777" w:rsidR="00100854" w:rsidRDefault="00100854" w:rsidP="00FF001F">
            <w:pPr>
              <w:suppressLineNumbers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ar-SA"/>
              </w:rPr>
              <w:lastRenderedPageBreak/>
              <w:t>d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502E1" w14:textId="77777777" w:rsidR="00100854" w:rsidRDefault="00100854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  <w:p w14:paraId="6B4C58EA" w14:textId="77777777" w:rsidR="00100854" w:rsidRPr="00100854" w:rsidRDefault="00100854" w:rsidP="00100854">
            <w:pPr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E76A" w14:textId="77777777" w:rsidR="00100854" w:rsidRPr="00100854" w:rsidRDefault="00100854" w:rsidP="007D1060">
            <w:pPr>
              <w:ind w:right="111"/>
              <w:rPr>
                <w:rFonts w:ascii="Arial" w:hAnsi="Arial" w:cs="Arial"/>
                <w:bCs/>
                <w:iCs/>
                <w:sz w:val="16"/>
                <w:szCs w:val="16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C89D" w14:textId="77777777" w:rsidR="00100854" w:rsidRPr="00331E97" w:rsidRDefault="00100854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19A9" w14:textId="77777777" w:rsidR="00100854" w:rsidRPr="00331E97" w:rsidRDefault="00100854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2E14" w14:textId="77777777" w:rsidR="00100854" w:rsidRDefault="00100854" w:rsidP="00FF001F">
            <w:pPr>
              <w:suppressLineNumbers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</w:tbl>
    <w:p w14:paraId="6F4C9564" w14:textId="77777777" w:rsidR="00331E97" w:rsidRPr="00515652" w:rsidRDefault="006151CA" w:rsidP="006151CA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  <w:r w:rsidRPr="00515652">
        <w:rPr>
          <w:rFonts w:asciiTheme="minorHAnsi" w:hAnsiTheme="minorHAnsi" w:cstheme="minorHAnsi"/>
          <w:sz w:val="20"/>
          <w:szCs w:val="20"/>
        </w:rPr>
        <w:t>1.</w:t>
      </w:r>
      <w:r w:rsidR="00331E97" w:rsidRPr="00515652">
        <w:rPr>
          <w:rFonts w:asciiTheme="minorHAnsi" w:hAnsiTheme="minorHAnsi" w:cstheme="minorHAnsi"/>
          <w:sz w:val="20"/>
          <w:szCs w:val="20"/>
        </w:rPr>
        <w:t>Do niniejszego wykazu należy załączyć dowody określające, że wykazane roboty budowlane zostały wykonane należycie, przy czym dowodami, o których mowa, są referencje bądź inne dokumenty sporządzone przez podmiot, na rzecz którego roboty budowlane zostały wykonane, a jeżeli wykonawca z przyczyn niezależnych od niego nie jest w stanie uzyskać tych dokumentów- inne odpowiednie dokumenty.</w:t>
      </w:r>
    </w:p>
    <w:p w14:paraId="680C203A" w14:textId="77777777" w:rsidR="000C43A9" w:rsidRPr="00515652" w:rsidRDefault="006151CA" w:rsidP="005454EC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  <w:r w:rsidRPr="00515652">
        <w:rPr>
          <w:rFonts w:asciiTheme="minorHAnsi" w:hAnsiTheme="minorHAnsi" w:cstheme="minorHAnsi"/>
          <w:sz w:val="20"/>
          <w:szCs w:val="20"/>
        </w:rPr>
        <w:t xml:space="preserve">2. </w:t>
      </w:r>
      <w:r w:rsidR="00331E97" w:rsidRPr="00515652">
        <w:rPr>
          <w:rFonts w:asciiTheme="minorHAnsi" w:hAnsiTheme="minorHAnsi" w:cstheme="minorHAnsi"/>
          <w:sz w:val="20"/>
          <w:szCs w:val="20"/>
        </w:rPr>
        <w:t xml:space="preserve">W przypadku gdy rozliczenie za wykonane zadania dokonane zostały w innej walucie niż PLN, Wykonawca dokona przeliczenia na podstawie średniego kursu złotego NBP na dzień zamieszczenia ogłoszenia w BZP. </w:t>
      </w:r>
    </w:p>
    <w:p w14:paraId="343D3780" w14:textId="77777777" w:rsidR="00E774A1" w:rsidRPr="006151CA" w:rsidRDefault="00331E97" w:rsidP="006151CA">
      <w:pPr>
        <w:suppressAutoHyphens/>
        <w:spacing w:line="360" w:lineRule="auto"/>
        <w:rPr>
          <w:rFonts w:ascii="Arial" w:hAnsi="Arial" w:cs="Arial"/>
          <w:sz w:val="20"/>
          <w:szCs w:val="20"/>
          <w:lang w:eastAsia="ar-SA"/>
        </w:rPr>
      </w:pPr>
      <w:r w:rsidRPr="00515652">
        <w:rPr>
          <w:rFonts w:asciiTheme="minorHAnsi" w:hAnsiTheme="minorHAnsi" w:cstheme="minorHAnsi"/>
          <w:sz w:val="20"/>
          <w:szCs w:val="20"/>
          <w:lang w:eastAsia="ar-SA"/>
        </w:rPr>
        <w:t>……</w:t>
      </w:r>
      <w:r w:rsidR="00E35DE1" w:rsidRPr="00515652">
        <w:rPr>
          <w:rFonts w:asciiTheme="minorHAnsi" w:hAnsiTheme="minorHAnsi" w:cstheme="minorHAnsi"/>
          <w:sz w:val="20"/>
          <w:szCs w:val="20"/>
          <w:lang w:eastAsia="ar-SA"/>
        </w:rPr>
        <w:t>……………………… dnia …………………… r.</w:t>
      </w:r>
      <w:r w:rsidR="00E774A1">
        <w:rPr>
          <w:rFonts w:ascii="Calibri" w:hAnsi="Calibri" w:cs="Calibri"/>
          <w:i/>
          <w:sz w:val="20"/>
          <w:szCs w:val="20"/>
        </w:rPr>
        <w:t>…………………………………………………….</w:t>
      </w:r>
    </w:p>
    <w:p w14:paraId="2B86E897" w14:textId="77777777" w:rsidR="00E774A1" w:rsidRPr="00E774A1" w:rsidRDefault="00E774A1" w:rsidP="00E774A1">
      <w:pPr>
        <w:tabs>
          <w:tab w:val="left" w:pos="708"/>
          <w:tab w:val="left" w:pos="1416"/>
          <w:tab w:val="left" w:pos="2124"/>
          <w:tab w:val="center" w:pos="5739"/>
        </w:tabs>
        <w:suppressAutoHyphens/>
        <w:ind w:left="4956" w:firstLine="708"/>
        <w:rPr>
          <w:rFonts w:ascii="Calibri" w:hAnsi="Calibri" w:cs="Calibri"/>
          <w:i/>
          <w:sz w:val="20"/>
          <w:szCs w:val="20"/>
        </w:rPr>
      </w:pPr>
      <w:r w:rsidRPr="00E774A1">
        <w:rPr>
          <w:rFonts w:ascii="Calibri" w:hAnsi="Calibri" w:cs="Calibri"/>
          <w:i/>
          <w:sz w:val="20"/>
          <w:szCs w:val="20"/>
        </w:rPr>
        <w:t>(kwalifikowany podpis elektroniczny,</w:t>
      </w:r>
    </w:p>
    <w:p w14:paraId="7195C072" w14:textId="77777777" w:rsidR="00E774A1" w:rsidRPr="00E774A1" w:rsidRDefault="00E774A1" w:rsidP="00E774A1">
      <w:pPr>
        <w:tabs>
          <w:tab w:val="left" w:pos="708"/>
          <w:tab w:val="left" w:pos="1416"/>
          <w:tab w:val="left" w:pos="2124"/>
          <w:tab w:val="center" w:pos="5739"/>
        </w:tabs>
        <w:suppressAutoHyphens/>
        <w:ind w:left="4956" w:firstLine="708"/>
        <w:rPr>
          <w:rFonts w:ascii="Calibri" w:hAnsi="Calibri" w:cs="Calibri"/>
          <w:i/>
          <w:sz w:val="20"/>
          <w:szCs w:val="20"/>
        </w:rPr>
      </w:pPr>
      <w:r w:rsidRPr="00E774A1">
        <w:rPr>
          <w:rFonts w:ascii="Calibri" w:hAnsi="Calibri" w:cs="Calibri"/>
          <w:i/>
          <w:sz w:val="20"/>
          <w:szCs w:val="20"/>
        </w:rPr>
        <w:t>podpis zaufany lub podpis osobisty</w:t>
      </w:r>
    </w:p>
    <w:p w14:paraId="1904BC38" w14:textId="77777777" w:rsidR="00E774A1" w:rsidRPr="00E774A1" w:rsidRDefault="00E774A1" w:rsidP="00E774A1">
      <w:pPr>
        <w:tabs>
          <w:tab w:val="left" w:pos="708"/>
          <w:tab w:val="left" w:pos="1416"/>
          <w:tab w:val="left" w:pos="2124"/>
          <w:tab w:val="center" w:pos="5739"/>
        </w:tabs>
        <w:suppressAutoHyphens/>
        <w:ind w:left="4956" w:firstLine="708"/>
        <w:rPr>
          <w:rFonts w:ascii="Calibri" w:hAnsi="Calibri" w:cs="Calibri"/>
          <w:i/>
          <w:sz w:val="20"/>
          <w:szCs w:val="20"/>
        </w:rPr>
      </w:pPr>
      <w:r w:rsidRPr="00E774A1">
        <w:rPr>
          <w:rFonts w:ascii="Calibri" w:hAnsi="Calibri" w:cs="Calibri"/>
          <w:i/>
          <w:sz w:val="20"/>
          <w:szCs w:val="20"/>
        </w:rPr>
        <w:t>osoby/ osób/ upoważnionej/</w:t>
      </w:r>
      <w:proofErr w:type="spellStart"/>
      <w:r w:rsidRPr="00E774A1">
        <w:rPr>
          <w:rFonts w:ascii="Calibri" w:hAnsi="Calibri" w:cs="Calibri"/>
          <w:i/>
          <w:sz w:val="20"/>
          <w:szCs w:val="20"/>
        </w:rPr>
        <w:t>ych</w:t>
      </w:r>
      <w:proofErr w:type="spellEnd"/>
      <w:r w:rsidRPr="00E774A1">
        <w:rPr>
          <w:rFonts w:ascii="Calibri" w:hAnsi="Calibri" w:cs="Calibri"/>
          <w:i/>
          <w:sz w:val="20"/>
          <w:szCs w:val="20"/>
        </w:rPr>
        <w:t>)</w:t>
      </w:r>
    </w:p>
    <w:p w14:paraId="65B56BE9" w14:textId="77777777" w:rsidR="00045074" w:rsidRDefault="00045074"/>
    <w:sectPr w:rsidR="00045074" w:rsidSect="00270704">
      <w:headerReference w:type="default" r:id="rId8"/>
      <w:pgSz w:w="11906" w:h="16838"/>
      <w:pgMar w:top="1417" w:right="140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75B5C3" w14:textId="77777777" w:rsidR="000476CA" w:rsidRDefault="000476CA" w:rsidP="002365A6">
      <w:r>
        <w:separator/>
      </w:r>
    </w:p>
  </w:endnote>
  <w:endnote w:type="continuationSeparator" w:id="0">
    <w:p w14:paraId="22ABF172" w14:textId="77777777" w:rsidR="000476CA" w:rsidRDefault="000476CA" w:rsidP="00236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4EC4A5" w14:textId="77777777" w:rsidR="000476CA" w:rsidRDefault="000476CA" w:rsidP="002365A6">
      <w:r>
        <w:separator/>
      </w:r>
    </w:p>
  </w:footnote>
  <w:footnote w:type="continuationSeparator" w:id="0">
    <w:p w14:paraId="0C797B06" w14:textId="77777777" w:rsidR="000476CA" w:rsidRDefault="000476CA" w:rsidP="00236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B7EAC4" w14:textId="77777777" w:rsidR="002365A6" w:rsidRDefault="002365A6" w:rsidP="005A1E78">
    <w:pPr>
      <w:pStyle w:val="Nagwek"/>
      <w:jc w:val="right"/>
    </w:pPr>
    <w:r>
      <w:tab/>
    </w:r>
    <w:r>
      <w:rPr>
        <w:rFonts w:ascii="Arial" w:hAnsi="Arial" w:cs="Arial"/>
        <w:b/>
        <w:noProof/>
        <w:sz w:val="28"/>
      </w:rPr>
      <w:drawing>
        <wp:inline distT="0" distB="0" distL="0" distR="0" wp14:anchorId="285A6B9A" wp14:editId="2FDECBD0">
          <wp:extent cx="2921145" cy="990600"/>
          <wp:effectExtent l="0" t="0" r="0" b="0"/>
          <wp:docPr id="1834046485" name="Obraz 1834046485" descr="Logo Programu Rządowy Fundusz Polski Ład: Program Inwestycji Strategicznych oraz Banku Gospodarstwa Krajow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114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8A458A"/>
    <w:multiLevelType w:val="hybridMultilevel"/>
    <w:tmpl w:val="DCC29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3296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24E"/>
    <w:rsid w:val="000160FF"/>
    <w:rsid w:val="00027D98"/>
    <w:rsid w:val="00045074"/>
    <w:rsid w:val="000476CA"/>
    <w:rsid w:val="0008251B"/>
    <w:rsid w:val="0009224E"/>
    <w:rsid w:val="000A7E53"/>
    <w:rsid w:val="000C43A9"/>
    <w:rsid w:val="000C68CC"/>
    <w:rsid w:val="000D3995"/>
    <w:rsid w:val="00100854"/>
    <w:rsid w:val="001048A3"/>
    <w:rsid w:val="001428E0"/>
    <w:rsid w:val="001D5680"/>
    <w:rsid w:val="001F48BD"/>
    <w:rsid w:val="001F6B2F"/>
    <w:rsid w:val="002365A6"/>
    <w:rsid w:val="00245AC4"/>
    <w:rsid w:val="002606A4"/>
    <w:rsid w:val="00270704"/>
    <w:rsid w:val="00275919"/>
    <w:rsid w:val="002C4A07"/>
    <w:rsid w:val="00313F82"/>
    <w:rsid w:val="00316647"/>
    <w:rsid w:val="00331E97"/>
    <w:rsid w:val="00381249"/>
    <w:rsid w:val="003862AC"/>
    <w:rsid w:val="003A3627"/>
    <w:rsid w:val="003A3E11"/>
    <w:rsid w:val="003B3752"/>
    <w:rsid w:val="003D5764"/>
    <w:rsid w:val="003F1A49"/>
    <w:rsid w:val="003F3BB1"/>
    <w:rsid w:val="004449F8"/>
    <w:rsid w:val="0044531C"/>
    <w:rsid w:val="00453ABB"/>
    <w:rsid w:val="0048148D"/>
    <w:rsid w:val="004865F1"/>
    <w:rsid w:val="004A2CC6"/>
    <w:rsid w:val="004E79BC"/>
    <w:rsid w:val="00515652"/>
    <w:rsid w:val="0052344F"/>
    <w:rsid w:val="00536ADF"/>
    <w:rsid w:val="005454EC"/>
    <w:rsid w:val="005535A4"/>
    <w:rsid w:val="00577898"/>
    <w:rsid w:val="005A1E78"/>
    <w:rsid w:val="005C1F91"/>
    <w:rsid w:val="005C742F"/>
    <w:rsid w:val="005D7B65"/>
    <w:rsid w:val="005E5D40"/>
    <w:rsid w:val="005F2A95"/>
    <w:rsid w:val="006004B2"/>
    <w:rsid w:val="006151CA"/>
    <w:rsid w:val="006601EF"/>
    <w:rsid w:val="006C3313"/>
    <w:rsid w:val="006D0782"/>
    <w:rsid w:val="00730B1F"/>
    <w:rsid w:val="00734C0D"/>
    <w:rsid w:val="00734D29"/>
    <w:rsid w:val="007441CF"/>
    <w:rsid w:val="00765A99"/>
    <w:rsid w:val="00793860"/>
    <w:rsid w:val="007A3D4F"/>
    <w:rsid w:val="007D1060"/>
    <w:rsid w:val="007D55DC"/>
    <w:rsid w:val="00821563"/>
    <w:rsid w:val="00833568"/>
    <w:rsid w:val="0085074C"/>
    <w:rsid w:val="0085549E"/>
    <w:rsid w:val="00887421"/>
    <w:rsid w:val="00887D0B"/>
    <w:rsid w:val="008A3F4F"/>
    <w:rsid w:val="008C5079"/>
    <w:rsid w:val="008E77C0"/>
    <w:rsid w:val="009361C6"/>
    <w:rsid w:val="00956646"/>
    <w:rsid w:val="0096368D"/>
    <w:rsid w:val="009A1C1D"/>
    <w:rsid w:val="009B0FAB"/>
    <w:rsid w:val="009B532F"/>
    <w:rsid w:val="009F6620"/>
    <w:rsid w:val="00A318E5"/>
    <w:rsid w:val="00A37D77"/>
    <w:rsid w:val="00A5399C"/>
    <w:rsid w:val="00A55EE6"/>
    <w:rsid w:val="00A57740"/>
    <w:rsid w:val="00A97CBA"/>
    <w:rsid w:val="00AD11C5"/>
    <w:rsid w:val="00AE6730"/>
    <w:rsid w:val="00B02CBD"/>
    <w:rsid w:val="00B0414D"/>
    <w:rsid w:val="00B110ED"/>
    <w:rsid w:val="00B313AB"/>
    <w:rsid w:val="00B32AC1"/>
    <w:rsid w:val="00B32F1B"/>
    <w:rsid w:val="00B6661E"/>
    <w:rsid w:val="00B716BD"/>
    <w:rsid w:val="00B97FA1"/>
    <w:rsid w:val="00BA25C4"/>
    <w:rsid w:val="00BB3176"/>
    <w:rsid w:val="00BC5411"/>
    <w:rsid w:val="00BF0550"/>
    <w:rsid w:val="00C15756"/>
    <w:rsid w:val="00C2064E"/>
    <w:rsid w:val="00C32F4E"/>
    <w:rsid w:val="00C53CC6"/>
    <w:rsid w:val="00D214BD"/>
    <w:rsid w:val="00D3308E"/>
    <w:rsid w:val="00D52E28"/>
    <w:rsid w:val="00D8326B"/>
    <w:rsid w:val="00DC67DA"/>
    <w:rsid w:val="00E04850"/>
    <w:rsid w:val="00E35DE1"/>
    <w:rsid w:val="00E51EC3"/>
    <w:rsid w:val="00E774A1"/>
    <w:rsid w:val="00E9230D"/>
    <w:rsid w:val="00EC509D"/>
    <w:rsid w:val="00FA52BE"/>
    <w:rsid w:val="00FC271A"/>
    <w:rsid w:val="00FC4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4F30E3"/>
  <w15:docId w15:val="{4C189D63-591C-46D2-92A1-0304BFB9E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22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65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65A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65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65A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51CA"/>
    <w:pPr>
      <w:ind w:left="720"/>
      <w:contextualSpacing/>
    </w:pPr>
  </w:style>
  <w:style w:type="paragraph" w:styleId="Poprawka">
    <w:name w:val="Revision"/>
    <w:hidden/>
    <w:uiPriority w:val="99"/>
    <w:semiHidden/>
    <w:rsid w:val="008A3F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A3F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A3F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A3F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3F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3F4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39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9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873B0-38A6-45F9-BE0B-C66E9A2DE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Dominika DR. Raczyńska</dc:creator>
  <cp:lastModifiedBy>UMZP23</cp:lastModifiedBy>
  <cp:revision>2</cp:revision>
  <dcterms:created xsi:type="dcterms:W3CDTF">2024-09-04T09:32:00Z</dcterms:created>
  <dcterms:modified xsi:type="dcterms:W3CDTF">2024-09-04T09:32:00Z</dcterms:modified>
</cp:coreProperties>
</file>