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44C47A" w14:textId="77777777" w:rsidR="00C50053" w:rsidRDefault="00D91B5E" w:rsidP="000A4D32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z</w:t>
      </w:r>
      <w:r w:rsidR="000357B6">
        <w:rPr>
          <w:rFonts w:ascii="Times New Roman" w:hAnsi="Times New Roman" w:cs="Times New Roman"/>
          <w:sz w:val="24"/>
          <w:szCs w:val="24"/>
        </w:rPr>
        <w:t xml:space="preserve">ałącznik nr </w:t>
      </w:r>
      <w:r w:rsidR="008159AE">
        <w:rPr>
          <w:rFonts w:ascii="Times New Roman" w:hAnsi="Times New Roman" w:cs="Times New Roman"/>
          <w:sz w:val="24"/>
          <w:szCs w:val="24"/>
        </w:rPr>
        <w:t xml:space="preserve">2 </w:t>
      </w:r>
    </w:p>
    <w:p w14:paraId="672259B0" w14:textId="30CC64D3" w:rsidR="000357B6" w:rsidRDefault="008159AE" w:rsidP="00C50053">
      <w:pPr>
        <w:spacing w:after="0" w:line="276" w:lineRule="auto"/>
        <w:ind w:left="495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</w:t>
      </w:r>
      <w:r w:rsidR="00D91B5E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arządzenia </w:t>
      </w:r>
      <w:r w:rsidR="00C50053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r </w:t>
      </w:r>
      <w:r w:rsidR="00C50053">
        <w:rPr>
          <w:rFonts w:ascii="Times New Roman" w:hAnsi="Times New Roman" w:cs="Times New Roman"/>
          <w:sz w:val="24"/>
          <w:szCs w:val="24"/>
        </w:rPr>
        <w:t>19</w:t>
      </w:r>
      <w:r w:rsidR="001B67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/202</w:t>
      </w:r>
      <w:r w:rsidR="001B67A3">
        <w:rPr>
          <w:rFonts w:ascii="Times New Roman" w:hAnsi="Times New Roman" w:cs="Times New Roman"/>
          <w:sz w:val="24"/>
          <w:szCs w:val="24"/>
        </w:rPr>
        <w:t>2</w:t>
      </w:r>
    </w:p>
    <w:p w14:paraId="2BD79153" w14:textId="77777777" w:rsidR="008159AE" w:rsidRDefault="008159AE" w:rsidP="00C50053">
      <w:pPr>
        <w:spacing w:after="0" w:line="276" w:lineRule="auto"/>
        <w:ind w:left="495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D91B5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91B5E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Burmistrza Chociwla</w:t>
      </w:r>
    </w:p>
    <w:p w14:paraId="07EEF592" w14:textId="4D1B710A" w:rsidR="008159AE" w:rsidRDefault="00FC78D7" w:rsidP="00C50053">
      <w:pPr>
        <w:spacing w:after="0" w:line="276" w:lineRule="auto"/>
        <w:ind w:left="495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8159AE">
        <w:rPr>
          <w:rFonts w:ascii="Times New Roman" w:hAnsi="Times New Roman" w:cs="Times New Roman"/>
          <w:sz w:val="24"/>
          <w:szCs w:val="24"/>
        </w:rPr>
        <w:t xml:space="preserve">z dnia </w:t>
      </w:r>
      <w:r w:rsidR="00C50053">
        <w:rPr>
          <w:rFonts w:ascii="Times New Roman" w:hAnsi="Times New Roman" w:cs="Times New Roman"/>
          <w:sz w:val="24"/>
          <w:szCs w:val="24"/>
        </w:rPr>
        <w:t xml:space="preserve">21 </w:t>
      </w:r>
      <w:r w:rsidR="001B67A3">
        <w:rPr>
          <w:rFonts w:ascii="Times New Roman" w:hAnsi="Times New Roman" w:cs="Times New Roman"/>
          <w:sz w:val="24"/>
          <w:szCs w:val="24"/>
        </w:rPr>
        <w:t>lutego</w:t>
      </w:r>
      <w:r w:rsidR="008159AE">
        <w:rPr>
          <w:rFonts w:ascii="Times New Roman" w:hAnsi="Times New Roman" w:cs="Times New Roman"/>
          <w:sz w:val="24"/>
          <w:szCs w:val="24"/>
        </w:rPr>
        <w:t xml:space="preserve"> 202</w:t>
      </w:r>
      <w:r w:rsidR="001B67A3">
        <w:rPr>
          <w:rFonts w:ascii="Times New Roman" w:hAnsi="Times New Roman" w:cs="Times New Roman"/>
          <w:sz w:val="24"/>
          <w:szCs w:val="24"/>
        </w:rPr>
        <w:t>2</w:t>
      </w:r>
      <w:r w:rsidR="008159AE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754FA266" w14:textId="77777777" w:rsidR="008159AE" w:rsidRDefault="008159AE" w:rsidP="008159AE">
      <w:pPr>
        <w:spacing w:after="0" w:line="276" w:lineRule="auto"/>
        <w:ind w:left="4956"/>
        <w:jc w:val="both"/>
        <w:rPr>
          <w:rFonts w:ascii="Times New Roman" w:hAnsi="Times New Roman" w:cs="Times New Roman"/>
          <w:sz w:val="24"/>
          <w:szCs w:val="24"/>
        </w:rPr>
      </w:pPr>
    </w:p>
    <w:p w14:paraId="0B162462" w14:textId="1725F5AD" w:rsidR="008159AE" w:rsidRDefault="008159AE" w:rsidP="00005638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Oferta na realizacj</w:t>
      </w:r>
      <w:r w:rsidR="00FC78D7">
        <w:rPr>
          <w:rFonts w:ascii="Times New Roman" w:hAnsi="Times New Roman" w:cs="Times New Roman"/>
          <w:sz w:val="24"/>
          <w:szCs w:val="24"/>
        </w:rPr>
        <w:t>ę usług rehabilitacyjnych w 202</w:t>
      </w:r>
      <w:r w:rsidR="001B67A3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r. w ramach </w:t>
      </w:r>
      <w:r w:rsidR="00B639FA">
        <w:rPr>
          <w:rFonts w:ascii="Times New Roman" w:hAnsi="Times New Roman" w:cs="Times New Roman"/>
          <w:sz w:val="24"/>
          <w:szCs w:val="24"/>
        </w:rPr>
        <w:t>„P</w:t>
      </w:r>
      <w:r>
        <w:rPr>
          <w:rFonts w:ascii="Times New Roman" w:hAnsi="Times New Roman" w:cs="Times New Roman"/>
          <w:sz w:val="24"/>
          <w:szCs w:val="24"/>
        </w:rPr>
        <w:t xml:space="preserve">rogramu polityki zdrowotnej </w:t>
      </w:r>
      <w:r w:rsidR="00005638">
        <w:rPr>
          <w:rFonts w:ascii="Times New Roman" w:hAnsi="Times New Roman" w:cs="Times New Roman"/>
          <w:sz w:val="24"/>
          <w:szCs w:val="24"/>
        </w:rPr>
        <w:t>w zakresie r</w:t>
      </w:r>
      <w:r>
        <w:rPr>
          <w:rFonts w:ascii="Times New Roman" w:hAnsi="Times New Roman" w:cs="Times New Roman"/>
          <w:sz w:val="24"/>
          <w:szCs w:val="24"/>
        </w:rPr>
        <w:t>ehabilitacj</w:t>
      </w:r>
      <w:r w:rsidR="00005638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lecznicz</w:t>
      </w:r>
      <w:r w:rsidR="00005638">
        <w:rPr>
          <w:rFonts w:ascii="Times New Roman" w:hAnsi="Times New Roman" w:cs="Times New Roman"/>
          <w:sz w:val="24"/>
          <w:szCs w:val="24"/>
        </w:rPr>
        <w:t>ej</w:t>
      </w:r>
      <w:r>
        <w:rPr>
          <w:rFonts w:ascii="Times New Roman" w:hAnsi="Times New Roman" w:cs="Times New Roman"/>
          <w:sz w:val="24"/>
          <w:szCs w:val="24"/>
        </w:rPr>
        <w:t xml:space="preserve"> mieszkańców Gminy Chociwel </w:t>
      </w:r>
      <w:r w:rsidR="00005638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00563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lata</w:t>
      </w:r>
      <w:r w:rsidR="0000563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2020 – 202</w:t>
      </w:r>
      <w:r w:rsidR="00A972A1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” </w:t>
      </w:r>
      <w:r w:rsidR="00FC78D7">
        <w:rPr>
          <w:rFonts w:ascii="Times New Roman" w:hAnsi="Times New Roman" w:cs="Times New Roman"/>
          <w:sz w:val="24"/>
          <w:szCs w:val="24"/>
        </w:rPr>
        <w:t>w 202</w:t>
      </w:r>
      <w:r w:rsidR="001B67A3">
        <w:rPr>
          <w:rFonts w:ascii="Times New Roman" w:hAnsi="Times New Roman" w:cs="Times New Roman"/>
          <w:sz w:val="24"/>
          <w:szCs w:val="24"/>
        </w:rPr>
        <w:t>2</w:t>
      </w:r>
      <w:r w:rsidR="00005638">
        <w:rPr>
          <w:rFonts w:ascii="Times New Roman" w:hAnsi="Times New Roman" w:cs="Times New Roman"/>
          <w:sz w:val="24"/>
          <w:szCs w:val="24"/>
        </w:rPr>
        <w:t xml:space="preserve"> roku.</w:t>
      </w:r>
    </w:p>
    <w:p w14:paraId="6B7E8ADB" w14:textId="77777777" w:rsidR="008159AE" w:rsidRDefault="008159AE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70A1E9CB" w14:textId="77777777" w:rsidR="008159AE" w:rsidRDefault="008159AE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Oferenta (zgodnie z dokumentem rejestrowym)</w:t>
      </w:r>
    </w:p>
    <w:p w14:paraId="0E9302DD" w14:textId="77777777" w:rsidR="008159AE" w:rsidRDefault="008159AE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14:paraId="38E1A457" w14:textId="77777777" w:rsidR="008159AE" w:rsidRDefault="008159AE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14:paraId="436A5F18" w14:textId="77777777" w:rsidR="008159AE" w:rsidRDefault="008159AE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62CEEC1D" w14:textId="77777777" w:rsidR="008159AE" w:rsidRDefault="008159AE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 siedziby Oferenta</w:t>
      </w:r>
    </w:p>
    <w:p w14:paraId="374510EB" w14:textId="77777777" w:rsidR="008159AE" w:rsidRDefault="008159AE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6FA6CEED" w14:textId="77777777" w:rsidR="0053033C" w:rsidRDefault="0053033C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NIP ……………………………….. REGON ………………………………………………..</w:t>
      </w:r>
    </w:p>
    <w:p w14:paraId="6D5D45D8" w14:textId="77777777" w:rsidR="0053033C" w:rsidRDefault="0053033C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Dane osób upoważnionych do reprezentacji ……………………………………………………………………………………………………………………………………………………………………………………………………</w:t>
      </w:r>
    </w:p>
    <w:p w14:paraId="2E4D511A" w14:textId="77777777" w:rsidR="0053033C" w:rsidRDefault="0053033C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Oświadczam, że zapoznałem/łam się z treścią ogłoszenia konkursowego i przyjmuję warunki w nim określone bez zastrzeżeń.</w:t>
      </w:r>
    </w:p>
    <w:p w14:paraId="672D1FFE" w14:textId="350516FE" w:rsidR="0053033C" w:rsidRDefault="0053033C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Oświadczam, że …………………</w:t>
      </w:r>
      <w:r w:rsidR="00FC78D7">
        <w:rPr>
          <w:rFonts w:ascii="Times New Roman" w:hAnsi="Times New Roman" w:cs="Times New Roman"/>
          <w:sz w:val="24"/>
          <w:szCs w:val="24"/>
        </w:rPr>
        <w:t>…………………… będę  realizować w 202</w:t>
      </w:r>
      <w:r w:rsidR="001B67A3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r. usługi rehabilitacyjne w zakresie zgodnym z przedmiotem konkursu na podstawie …………………………………………………………………………………………………</w:t>
      </w:r>
    </w:p>
    <w:p w14:paraId="49315367" w14:textId="77777777" w:rsidR="0053033C" w:rsidRDefault="0053033C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Oświadczam, że spełniam wym</w:t>
      </w:r>
      <w:r w:rsidR="002E489A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g</w:t>
      </w:r>
      <w:r w:rsidR="002E489A">
        <w:rPr>
          <w:rFonts w:ascii="Times New Roman" w:hAnsi="Times New Roman" w:cs="Times New Roman"/>
          <w:sz w:val="24"/>
          <w:szCs w:val="24"/>
        </w:rPr>
        <w:t xml:space="preserve">ania </w:t>
      </w:r>
      <w:r>
        <w:rPr>
          <w:rFonts w:ascii="Times New Roman" w:hAnsi="Times New Roman" w:cs="Times New Roman"/>
          <w:sz w:val="24"/>
          <w:szCs w:val="24"/>
        </w:rPr>
        <w:t xml:space="preserve"> określone w ogłoszeniu o konkursie.</w:t>
      </w:r>
    </w:p>
    <w:p w14:paraId="04596120" w14:textId="77777777" w:rsidR="0053033C" w:rsidRDefault="0053033C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Oferuje realizację </w:t>
      </w:r>
      <w:r w:rsidR="002E489A">
        <w:rPr>
          <w:rFonts w:ascii="Times New Roman" w:hAnsi="Times New Roman" w:cs="Times New Roman"/>
          <w:sz w:val="24"/>
          <w:szCs w:val="24"/>
        </w:rPr>
        <w:t>programu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3EFBFC5" w14:textId="77777777" w:rsidR="0053033C" w:rsidRDefault="0053033C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przez …….  godz. dziennie w dniach od poniedziałku do piątku każdego tygodnia w gabinecie rehabilitacji,</w:t>
      </w:r>
    </w:p>
    <w:p w14:paraId="4F9CDCC8" w14:textId="77777777" w:rsidR="00F01C9E" w:rsidRPr="00F01C9E" w:rsidRDefault="00F01C9E" w:rsidP="00F01C9E">
      <w:pPr>
        <w:widowControl w:val="0"/>
        <w:suppressAutoHyphens/>
        <w:spacing w:after="120" w:line="100" w:lineRule="atLeast"/>
        <w:jc w:val="both"/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  <w:shd w:val="clear" w:color="auto" w:fill="FFFFFF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D4783D"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  <w:shd w:val="clear" w:color="auto" w:fill="FFFFFF"/>
          <w:lang w:eastAsia="ar-SA"/>
        </w:rPr>
        <w:t xml:space="preserve"> </w:t>
      </w:r>
      <w:r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  <w:shd w:val="clear" w:color="auto" w:fill="FFFFFF"/>
          <w:lang w:eastAsia="ar-SA"/>
        </w:rPr>
        <w:t>świadczenie usług rehabilitacyjnych poza gabinetem u pacjentów leżących;</w:t>
      </w:r>
    </w:p>
    <w:p w14:paraId="4FCEB401" w14:textId="77777777" w:rsidR="00E170AD" w:rsidRDefault="00F01C9E" w:rsidP="00E170AD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BC55CE">
        <w:rPr>
          <w:rFonts w:ascii="Times New Roman" w:hAnsi="Times New Roman" w:cs="Times New Roman"/>
          <w:sz w:val="24"/>
          <w:szCs w:val="24"/>
        </w:rPr>
        <w:t xml:space="preserve">) </w:t>
      </w:r>
      <w:r w:rsidR="00E170AD">
        <w:rPr>
          <w:rFonts w:ascii="Times New Roman" w:hAnsi="Times New Roman" w:cs="Times New Roman"/>
          <w:sz w:val="24"/>
          <w:szCs w:val="24"/>
        </w:rPr>
        <w:t>Proponowana kwota brutto ……. zł za wykonane świadczenie.</w:t>
      </w:r>
    </w:p>
    <w:p w14:paraId="47DC71EA" w14:textId="77777777" w:rsidR="00BC55CE" w:rsidRDefault="00E170AD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Warunki lokalowe:</w:t>
      </w:r>
    </w:p>
    <w:p w14:paraId="6F0AF8E5" w14:textId="77777777" w:rsidR="00E170AD" w:rsidRDefault="00E170AD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wejście do obiektu wyposażone w podjazd oraz dojście dla osób niepełnosprawnych ruchowo – TAK/NIE</w:t>
      </w:r>
    </w:p>
    <w:p w14:paraId="12FB4FB2" w14:textId="77777777" w:rsidR="00E170AD" w:rsidRDefault="00E170AD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pomieszczenie </w:t>
      </w:r>
      <w:proofErr w:type="spellStart"/>
      <w:r>
        <w:rPr>
          <w:rFonts w:ascii="Times New Roman" w:hAnsi="Times New Roman" w:cs="Times New Roman"/>
          <w:sz w:val="24"/>
          <w:szCs w:val="24"/>
        </w:rPr>
        <w:t>higieniczno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sanitarne – TAK/NIE</w:t>
      </w:r>
    </w:p>
    <w:p w14:paraId="4E2D25B9" w14:textId="77777777" w:rsidR="00E170AD" w:rsidRDefault="00E170AD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przebieralnia dla pacjentów w oddzielnym pomieszczeniu – TAK/NIE</w:t>
      </w:r>
    </w:p>
    <w:p w14:paraId="350CFDAE" w14:textId="77777777" w:rsidR="00D11659" w:rsidRDefault="00D11659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Wyszczególnienie specjalistycznego sprzętu i aparatury medycznej do realizacji świadczeń w zakresie rehabilitacji leczniczej:</w:t>
      </w:r>
    </w:p>
    <w:p w14:paraId="4E6CBD06" w14:textId="77777777" w:rsidR="00D11659" w:rsidRDefault="00D11659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3C9C6D97" w14:textId="77777777" w:rsidR="00D11659" w:rsidRDefault="00D11659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58250E99" w14:textId="77777777" w:rsidR="00D11659" w:rsidRDefault="00D11659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20ADEE22" w14:textId="77777777" w:rsidR="00D11659" w:rsidRDefault="00D11659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4B954D11" w14:textId="77777777" w:rsidR="00D11659" w:rsidRDefault="00D11659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39BA604A" w14:textId="77777777" w:rsidR="00D11659" w:rsidRDefault="00D11659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3E0CCBED" w14:textId="77777777" w:rsidR="00D11659" w:rsidRDefault="00D11659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0BF82329" w14:textId="2468147D" w:rsidR="00BC55CE" w:rsidRDefault="00BC55CE" w:rsidP="00124AE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Załącznikami do niniejszego formularza oferty stanowiącymi integralną część oferty są </w:t>
      </w:r>
      <w:r w:rsidR="009878A7">
        <w:rPr>
          <w:rFonts w:ascii="Times New Roman" w:hAnsi="Times New Roman" w:cs="Times New Roman"/>
          <w:sz w:val="24"/>
          <w:szCs w:val="24"/>
        </w:rPr>
        <w:t>wymagane dokumenty potwierdzające możliwość wykonywania działalności leczniczej wymienionej w art. 4 ust. 1 oraz w art. 5 ustawy z dnia 15 kwietnia 2011 r. o działalności leczniczej (Dz. U. z 202</w:t>
      </w:r>
      <w:r w:rsidR="001B67A3">
        <w:rPr>
          <w:rFonts w:ascii="Times New Roman" w:hAnsi="Times New Roman" w:cs="Times New Roman"/>
          <w:sz w:val="24"/>
          <w:szCs w:val="24"/>
        </w:rPr>
        <w:t>1</w:t>
      </w:r>
      <w:r w:rsidR="009878A7">
        <w:rPr>
          <w:rFonts w:ascii="Times New Roman" w:hAnsi="Times New Roman" w:cs="Times New Roman"/>
          <w:sz w:val="24"/>
          <w:szCs w:val="24"/>
        </w:rPr>
        <w:t xml:space="preserve"> r. poz. </w:t>
      </w:r>
      <w:r w:rsidR="001B67A3">
        <w:rPr>
          <w:rFonts w:ascii="Times New Roman" w:hAnsi="Times New Roman" w:cs="Times New Roman"/>
          <w:sz w:val="24"/>
          <w:szCs w:val="24"/>
        </w:rPr>
        <w:t>711, 1773, 2120</w:t>
      </w:r>
      <w:r w:rsidR="009878A7">
        <w:rPr>
          <w:rFonts w:ascii="Times New Roman" w:hAnsi="Times New Roman" w:cs="Times New Roman"/>
          <w:sz w:val="24"/>
          <w:szCs w:val="24"/>
        </w:rPr>
        <w:t>), kopia polisy OC oraz dokumenty potwierdzające kwalifikacje i doświadczenie zawodowe</w:t>
      </w:r>
      <w:r w:rsidR="00D11659">
        <w:rPr>
          <w:rFonts w:ascii="Times New Roman" w:hAnsi="Times New Roman" w:cs="Times New Roman"/>
          <w:sz w:val="24"/>
          <w:szCs w:val="24"/>
        </w:rPr>
        <w:t>:</w:t>
      </w:r>
    </w:p>
    <w:p w14:paraId="49698A20" w14:textId="77777777" w:rsidR="009878A7" w:rsidRDefault="009878A7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………………………………………………………………………………………………</w:t>
      </w:r>
    </w:p>
    <w:p w14:paraId="70E4CA3C" w14:textId="77777777" w:rsidR="009878A7" w:rsidRDefault="009878A7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………………………………………………………………………………………………</w:t>
      </w:r>
    </w:p>
    <w:p w14:paraId="142F4D1F" w14:textId="77777777" w:rsidR="009878A7" w:rsidRDefault="009878A7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………………………………………………………………………………………………</w:t>
      </w:r>
    </w:p>
    <w:p w14:paraId="75AE5255" w14:textId="77777777" w:rsidR="009878A7" w:rsidRDefault="009878A7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………………………………………………………………………………………………</w:t>
      </w:r>
    </w:p>
    <w:p w14:paraId="3B99904C" w14:textId="77777777" w:rsidR="009878A7" w:rsidRDefault="009878A7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………………………………………………………………………………………………</w:t>
      </w:r>
    </w:p>
    <w:p w14:paraId="0D41928C" w14:textId="77777777" w:rsidR="009878A7" w:rsidRDefault="009878A7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279FBDA8" w14:textId="77777777" w:rsidR="00D11659" w:rsidRDefault="00D11659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363BA3BC" w14:textId="77777777" w:rsidR="00D11659" w:rsidRDefault="00D11659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290524A3" w14:textId="77777777" w:rsidR="00D11659" w:rsidRDefault="00D11659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455B43AD" w14:textId="77777777" w:rsidR="009878A7" w:rsidRDefault="009878A7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940221B" w14:textId="77777777" w:rsidR="009878A7" w:rsidRDefault="009878A7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………………. dnia ………………..                                        ………………………………</w:t>
      </w:r>
    </w:p>
    <w:p w14:paraId="0C6952FC" w14:textId="77777777" w:rsidR="00052342" w:rsidRDefault="00052342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3FA1339C" w14:textId="77777777" w:rsidR="00E170AD" w:rsidRDefault="00E170AD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2645CC01" w14:textId="77777777" w:rsidR="00E170AD" w:rsidRDefault="00E170AD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EAFFE28" w14:textId="77777777" w:rsidR="00E170AD" w:rsidRDefault="00E170AD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20B61C6D" w14:textId="77777777" w:rsidR="00E170AD" w:rsidRDefault="00E170AD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056D378D" w14:textId="77777777" w:rsidR="00E170AD" w:rsidRDefault="00E170AD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49F8C74E" w14:textId="77777777" w:rsidR="00E170AD" w:rsidRDefault="00E170AD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6802E62E" w14:textId="77777777" w:rsidR="00E170AD" w:rsidRDefault="00E170AD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24573A9" w14:textId="77777777" w:rsidR="00E170AD" w:rsidRDefault="00E170AD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4D730B63" w14:textId="77777777" w:rsidR="00E170AD" w:rsidRDefault="00E170AD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188AB82" w14:textId="77777777" w:rsidR="00E170AD" w:rsidRDefault="00E170AD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03286C34" w14:textId="77777777" w:rsidR="00E170AD" w:rsidRDefault="00E170AD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40CBAF6D" w14:textId="77777777" w:rsidR="00E170AD" w:rsidRDefault="00E170AD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6115CCB4" w14:textId="77777777" w:rsidR="00E170AD" w:rsidRDefault="00E170AD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1C5AF9A6" w14:textId="77777777" w:rsidR="00E170AD" w:rsidRDefault="00E170AD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69280A20" w14:textId="77777777" w:rsidR="00E170AD" w:rsidRDefault="00E170AD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40197000" w14:textId="77777777" w:rsidR="00E170AD" w:rsidRDefault="00E170AD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2AEA8BF0" w14:textId="77777777" w:rsidR="00E170AD" w:rsidRDefault="00E170AD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03074B29" w14:textId="77777777" w:rsidR="00E170AD" w:rsidRDefault="00E170AD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49DB169F" w14:textId="77777777" w:rsidR="00E170AD" w:rsidRDefault="00E170AD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74FFAA7A" w14:textId="77777777" w:rsidR="00E170AD" w:rsidRDefault="00E170AD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0F3BFD90" w14:textId="77777777" w:rsidR="00E170AD" w:rsidRDefault="00E170AD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0B7B3EE1" w14:textId="77777777" w:rsidR="00E170AD" w:rsidRDefault="00E170AD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1227EEBF" w14:textId="77777777" w:rsidR="00E170AD" w:rsidRDefault="00E170AD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20FEC0EC" w14:textId="77777777" w:rsidR="00E170AD" w:rsidRDefault="00E170AD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683BE5AA" w14:textId="77777777" w:rsidR="00E170AD" w:rsidRDefault="00E170AD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CE692FB" w14:textId="77777777" w:rsidR="00E170AD" w:rsidRDefault="00E170AD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14A19A6D" w14:textId="77777777" w:rsidR="00E170AD" w:rsidRDefault="00E170AD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2D9C8185" w14:textId="03416555" w:rsidR="00E170AD" w:rsidRDefault="00E170AD" w:rsidP="008159A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443008E5" w14:textId="4689673F" w:rsidR="000129CA" w:rsidRPr="007F2E77" w:rsidRDefault="000129CA" w:rsidP="000A4D32">
      <w:pPr>
        <w:spacing w:after="0" w:line="276" w:lineRule="auto"/>
        <w:ind w:left="4956"/>
        <w:jc w:val="right"/>
        <w:rPr>
          <w:rFonts w:ascii="Times New Roman" w:hAnsi="Times New Roman" w:cs="Times New Roman"/>
          <w:sz w:val="24"/>
          <w:szCs w:val="24"/>
        </w:rPr>
      </w:pPr>
    </w:p>
    <w:sectPr w:rsidR="000129CA" w:rsidRPr="007F2E77" w:rsidSect="00CF018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AFA"/>
    <w:rsid w:val="00005638"/>
    <w:rsid w:val="000129CA"/>
    <w:rsid w:val="00022CF2"/>
    <w:rsid w:val="000357B6"/>
    <w:rsid w:val="00052342"/>
    <w:rsid w:val="000A4D32"/>
    <w:rsid w:val="000E783F"/>
    <w:rsid w:val="00124AEF"/>
    <w:rsid w:val="00165C99"/>
    <w:rsid w:val="001B67A3"/>
    <w:rsid w:val="002E32CC"/>
    <w:rsid w:val="002E489A"/>
    <w:rsid w:val="003A49E7"/>
    <w:rsid w:val="004215BC"/>
    <w:rsid w:val="00500925"/>
    <w:rsid w:val="0053033C"/>
    <w:rsid w:val="00543697"/>
    <w:rsid w:val="005A3D35"/>
    <w:rsid w:val="005B1304"/>
    <w:rsid w:val="006F478E"/>
    <w:rsid w:val="00753AD1"/>
    <w:rsid w:val="007554A6"/>
    <w:rsid w:val="007610EA"/>
    <w:rsid w:val="00787510"/>
    <w:rsid w:val="007F214A"/>
    <w:rsid w:val="007F2E77"/>
    <w:rsid w:val="008159AE"/>
    <w:rsid w:val="00850AFA"/>
    <w:rsid w:val="00886253"/>
    <w:rsid w:val="009768A3"/>
    <w:rsid w:val="009878A7"/>
    <w:rsid w:val="009E2416"/>
    <w:rsid w:val="009F6CA5"/>
    <w:rsid w:val="00A5496A"/>
    <w:rsid w:val="00A91367"/>
    <w:rsid w:val="00A972A1"/>
    <w:rsid w:val="00AF7AEB"/>
    <w:rsid w:val="00B262CE"/>
    <w:rsid w:val="00B51B6A"/>
    <w:rsid w:val="00B639FA"/>
    <w:rsid w:val="00BC55CE"/>
    <w:rsid w:val="00BF5E2A"/>
    <w:rsid w:val="00C211B6"/>
    <w:rsid w:val="00C36304"/>
    <w:rsid w:val="00C50053"/>
    <w:rsid w:val="00C54517"/>
    <w:rsid w:val="00C97F4F"/>
    <w:rsid w:val="00CA67B4"/>
    <w:rsid w:val="00CB0781"/>
    <w:rsid w:val="00CF018E"/>
    <w:rsid w:val="00CF2AE4"/>
    <w:rsid w:val="00D11659"/>
    <w:rsid w:val="00D20D5A"/>
    <w:rsid w:val="00D91B5E"/>
    <w:rsid w:val="00DA3CA1"/>
    <w:rsid w:val="00DF3226"/>
    <w:rsid w:val="00E170AD"/>
    <w:rsid w:val="00E82EF5"/>
    <w:rsid w:val="00EF4FD7"/>
    <w:rsid w:val="00F01C9E"/>
    <w:rsid w:val="00F65CAC"/>
    <w:rsid w:val="00FC78D7"/>
    <w:rsid w:val="00FF1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E2CD0"/>
  <w15:docId w15:val="{C7B13963-B159-4F8E-A53B-8501D212A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5C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A49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49E7"/>
    <w:rPr>
      <w:rFonts w:ascii="Segoe UI" w:hAnsi="Segoe UI" w:cs="Segoe UI"/>
      <w:sz w:val="18"/>
      <w:szCs w:val="18"/>
    </w:rPr>
  </w:style>
  <w:style w:type="character" w:styleId="Tekstzastpczy">
    <w:name w:val="Placeholder Text"/>
    <w:basedOn w:val="Domylnaczcionkaakapitu"/>
    <w:uiPriority w:val="99"/>
    <w:semiHidden/>
    <w:rsid w:val="00C97F4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2BA5E2-01B8-41FF-AC01-AF61F9DF5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390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UM13AP</dc:creator>
  <cp:keywords/>
  <dc:description/>
  <cp:lastModifiedBy>UM16RR</cp:lastModifiedBy>
  <cp:revision>2</cp:revision>
  <cp:lastPrinted>2020-06-15T12:22:00Z</cp:lastPrinted>
  <dcterms:created xsi:type="dcterms:W3CDTF">2022-02-22T12:34:00Z</dcterms:created>
  <dcterms:modified xsi:type="dcterms:W3CDTF">2022-02-22T12:34:00Z</dcterms:modified>
</cp:coreProperties>
</file>