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1199C" w14:textId="77777777" w:rsidR="00AA3D7E" w:rsidRDefault="00AA3D7E" w:rsidP="000E783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4C47A" w14:textId="77777777" w:rsidR="00C50053" w:rsidRDefault="00D91B5E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0357B6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8159AE">
        <w:rPr>
          <w:rFonts w:ascii="Times New Roman" w:hAnsi="Times New Roman" w:cs="Times New Roman"/>
          <w:sz w:val="24"/>
          <w:szCs w:val="24"/>
        </w:rPr>
        <w:t xml:space="preserve">2 </w:t>
      </w:r>
    </w:p>
    <w:p w14:paraId="672259B0" w14:textId="2CDBFC87" w:rsidR="000357B6" w:rsidRDefault="008159AE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D91B5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C50053" w:rsidRPr="00E66472">
        <w:rPr>
          <w:rFonts w:ascii="Times New Roman" w:hAnsi="Times New Roman" w:cs="Times New Roman"/>
          <w:sz w:val="24"/>
          <w:szCs w:val="24"/>
        </w:rPr>
        <w:t>n</w:t>
      </w:r>
      <w:r w:rsidRPr="00E66472">
        <w:rPr>
          <w:rFonts w:ascii="Times New Roman" w:hAnsi="Times New Roman" w:cs="Times New Roman"/>
          <w:sz w:val="24"/>
          <w:szCs w:val="24"/>
        </w:rPr>
        <w:t xml:space="preserve">r </w:t>
      </w:r>
      <w:r w:rsidR="00E66472" w:rsidRPr="00E66472">
        <w:rPr>
          <w:rFonts w:ascii="Times New Roman" w:hAnsi="Times New Roman" w:cs="Times New Roman"/>
          <w:sz w:val="24"/>
          <w:szCs w:val="24"/>
        </w:rPr>
        <w:t>37</w:t>
      </w:r>
      <w:r w:rsidRPr="00E66472">
        <w:rPr>
          <w:rFonts w:ascii="Times New Roman" w:hAnsi="Times New Roman" w:cs="Times New Roman"/>
          <w:sz w:val="24"/>
          <w:szCs w:val="24"/>
        </w:rPr>
        <w:t>/202</w:t>
      </w:r>
      <w:r w:rsidR="00B63190" w:rsidRPr="00E66472">
        <w:rPr>
          <w:rFonts w:ascii="Times New Roman" w:hAnsi="Times New Roman" w:cs="Times New Roman"/>
          <w:sz w:val="24"/>
          <w:szCs w:val="24"/>
        </w:rPr>
        <w:t>3</w:t>
      </w:r>
    </w:p>
    <w:p w14:paraId="2BD79153" w14:textId="77777777" w:rsidR="008159AE" w:rsidRDefault="008159AE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91B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1B5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Burmistrza Chociwla</w:t>
      </w:r>
    </w:p>
    <w:p w14:paraId="07EEF592" w14:textId="67AF53E2" w:rsidR="008159AE" w:rsidRPr="007B19E8" w:rsidRDefault="008159AE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811B33">
        <w:rPr>
          <w:rFonts w:ascii="Times New Roman" w:hAnsi="Times New Roman" w:cs="Times New Roman"/>
          <w:sz w:val="24"/>
          <w:szCs w:val="24"/>
        </w:rPr>
        <w:t xml:space="preserve">11 </w:t>
      </w:r>
      <w:r w:rsidR="007B19E8" w:rsidRPr="00811B33">
        <w:rPr>
          <w:rFonts w:ascii="Times New Roman" w:hAnsi="Times New Roman" w:cs="Times New Roman"/>
          <w:sz w:val="24"/>
          <w:szCs w:val="24"/>
        </w:rPr>
        <w:t xml:space="preserve">kwietnia </w:t>
      </w:r>
      <w:r w:rsidRPr="00811B33">
        <w:rPr>
          <w:rFonts w:ascii="Times New Roman" w:hAnsi="Times New Roman" w:cs="Times New Roman"/>
          <w:sz w:val="24"/>
          <w:szCs w:val="24"/>
        </w:rPr>
        <w:t>202</w:t>
      </w:r>
      <w:r w:rsidR="00B63190" w:rsidRPr="00811B33">
        <w:rPr>
          <w:rFonts w:ascii="Times New Roman" w:hAnsi="Times New Roman" w:cs="Times New Roman"/>
          <w:sz w:val="24"/>
          <w:szCs w:val="24"/>
        </w:rPr>
        <w:t>3</w:t>
      </w:r>
      <w:r w:rsidRPr="00811B3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54FA266" w14:textId="77777777" w:rsidR="008159AE" w:rsidRDefault="008159AE" w:rsidP="008159AE">
      <w:pPr>
        <w:spacing w:after="0" w:line="276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14:paraId="0B162462" w14:textId="198DAB74" w:rsidR="008159AE" w:rsidRDefault="008159AE" w:rsidP="0000563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na realizacj</w:t>
      </w:r>
      <w:r w:rsidR="00FC78D7">
        <w:rPr>
          <w:rFonts w:ascii="Times New Roman" w:hAnsi="Times New Roman" w:cs="Times New Roman"/>
          <w:sz w:val="24"/>
          <w:szCs w:val="24"/>
        </w:rPr>
        <w:t xml:space="preserve">ę </w:t>
      </w:r>
      <w:proofErr w:type="gramStart"/>
      <w:r w:rsidR="00FC78D7">
        <w:rPr>
          <w:rFonts w:ascii="Times New Roman" w:hAnsi="Times New Roman" w:cs="Times New Roman"/>
          <w:sz w:val="24"/>
          <w:szCs w:val="24"/>
        </w:rPr>
        <w:t xml:space="preserve">usług 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ramach </w:t>
      </w:r>
      <w:r w:rsidR="00B639FA">
        <w:rPr>
          <w:rFonts w:ascii="Times New Roman" w:hAnsi="Times New Roman" w:cs="Times New Roman"/>
          <w:sz w:val="24"/>
          <w:szCs w:val="24"/>
        </w:rPr>
        <w:t>„</w:t>
      </w:r>
      <w:r w:rsidR="00500817" w:rsidRPr="0050081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Program profilaktyki</w:t>
      </w:r>
      <w:r w:rsidR="0050081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</w:t>
      </w:r>
      <w:r w:rsidR="00500817" w:rsidRPr="0050081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i wczesnego wykrywania </w:t>
      </w:r>
      <w:r w:rsidR="00106E0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                    </w:t>
      </w:r>
      <w:r w:rsidR="00500817" w:rsidRPr="0050081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wad wzroku i słuchu wśród dzieci wczesnoszkolnych w gminie Chociwel </w:t>
      </w:r>
      <w:r w:rsidR="00106E0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                                      </w:t>
      </w:r>
      <w:r w:rsidR="00500817" w:rsidRPr="0050081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na lata 2022 – 2026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FC78D7">
        <w:rPr>
          <w:rFonts w:ascii="Times New Roman" w:hAnsi="Times New Roman" w:cs="Times New Roman"/>
          <w:sz w:val="24"/>
          <w:szCs w:val="24"/>
        </w:rPr>
        <w:t>w 202</w:t>
      </w:r>
      <w:r w:rsidR="00B63190">
        <w:rPr>
          <w:rFonts w:ascii="Times New Roman" w:hAnsi="Times New Roman" w:cs="Times New Roman"/>
          <w:sz w:val="24"/>
          <w:szCs w:val="24"/>
        </w:rPr>
        <w:t>3</w:t>
      </w:r>
      <w:r w:rsidR="00005638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B7E8ADB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0A1E9CB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Oferenta (zgodnie z dokumentem rejestrowym)</w:t>
      </w:r>
    </w:p>
    <w:p w14:paraId="0E9302DD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8E1A457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36A5F18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2CEEC1D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siedziby Oferenta</w:t>
      </w:r>
    </w:p>
    <w:p w14:paraId="374510EB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FA6CEED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REGON 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D5D45D8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osób upoważnionych do reprezentacji ……………………………………………………………………………………………………………………………………………………………………………………………………</w:t>
      </w:r>
    </w:p>
    <w:p w14:paraId="2E4D511A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Oświadczam, że zapoznałem/łam się z treścią ogłoszenia konkursowego i przyjmuję warunki w nim określone bez zastrzeżeń.</w:t>
      </w:r>
    </w:p>
    <w:p w14:paraId="672D1FFE" w14:textId="25F0229A" w:rsidR="0053033C" w:rsidRPr="00A236B6" w:rsidRDefault="0053033C" w:rsidP="008159AE">
      <w:pPr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106E0C">
        <w:rPr>
          <w:rFonts w:ascii="Times New Roman" w:hAnsi="Times New Roman" w:cs="Times New Roman"/>
          <w:sz w:val="24"/>
          <w:szCs w:val="24"/>
        </w:rPr>
        <w:t>2. Oświadczam, że</w:t>
      </w:r>
      <w:r w:rsidRPr="00A236B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06E0C" w:rsidRPr="00840A4B">
        <w:rPr>
          <w:rFonts w:ascii="Times New Roman" w:hAnsi="Times New Roman" w:cs="Times New Roman"/>
        </w:rPr>
        <w:t>spełnia</w:t>
      </w:r>
      <w:r w:rsidR="00106E0C">
        <w:rPr>
          <w:rFonts w:ascii="Times New Roman" w:hAnsi="Times New Roman" w:cs="Times New Roman"/>
        </w:rPr>
        <w:t>m</w:t>
      </w:r>
      <w:r w:rsidR="00106E0C" w:rsidRPr="00840A4B">
        <w:rPr>
          <w:rFonts w:ascii="Times New Roman" w:hAnsi="Times New Roman" w:cs="Times New Roman"/>
        </w:rPr>
        <w:t xml:space="preserve"> wymog</w:t>
      </w:r>
      <w:r w:rsidR="00106E0C">
        <w:rPr>
          <w:rFonts w:ascii="Times New Roman" w:hAnsi="Times New Roman" w:cs="Times New Roman"/>
        </w:rPr>
        <w:t>i</w:t>
      </w:r>
      <w:r w:rsidR="00106E0C" w:rsidRPr="00840A4B">
        <w:rPr>
          <w:rFonts w:ascii="Times New Roman" w:hAnsi="Times New Roman" w:cs="Times New Roman"/>
        </w:rPr>
        <w:t xml:space="preserve"> sprzętowych i kadrowych, wynikających z załącznika nr 1 do Rozporządzenia Ministra Zdrowia z dnia 6 listopada 2013r. w sprawie świadczeń gwarantowanych</w:t>
      </w:r>
      <w:r w:rsidR="00106E0C">
        <w:rPr>
          <w:rFonts w:ascii="Times New Roman" w:hAnsi="Times New Roman" w:cs="Times New Roman"/>
        </w:rPr>
        <w:t xml:space="preserve">               </w:t>
      </w:r>
      <w:r w:rsidR="00106E0C" w:rsidRPr="00840A4B">
        <w:rPr>
          <w:rFonts w:ascii="Times New Roman" w:hAnsi="Times New Roman" w:cs="Times New Roman"/>
        </w:rPr>
        <w:t xml:space="preserve"> z zakresu ambulatoryjnej opieki specjalistycznej </w:t>
      </w:r>
      <w:r w:rsidR="006E4BC9">
        <w:rPr>
          <w:rFonts w:ascii="Times New Roman" w:hAnsi="Times New Roman" w:cs="Times New Roman"/>
        </w:rPr>
        <w:t>(</w:t>
      </w:r>
      <w:r w:rsidR="00106E0C" w:rsidRPr="00840A4B">
        <w:rPr>
          <w:rFonts w:ascii="Times New Roman" w:hAnsi="Times New Roman" w:cs="Times New Roman"/>
        </w:rPr>
        <w:t>Dz. U. 2016 poz. 357</w:t>
      </w:r>
      <w:r w:rsidR="006E4BC9">
        <w:rPr>
          <w:rFonts w:ascii="Times New Roman" w:hAnsi="Times New Roman" w:cs="Times New Roman"/>
        </w:rPr>
        <w:t>)</w:t>
      </w:r>
      <w:r w:rsidR="00106E0C" w:rsidRPr="00840A4B">
        <w:rPr>
          <w:rFonts w:ascii="Times New Roman" w:hAnsi="Times New Roman" w:cs="Times New Roman"/>
        </w:rPr>
        <w:t>;</w:t>
      </w:r>
    </w:p>
    <w:p w14:paraId="49315367" w14:textId="455C3746" w:rsidR="0053033C" w:rsidRDefault="0053033C" w:rsidP="00106E0C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3. Oświadczam, że </w:t>
      </w:r>
      <w:r w:rsidR="00106E0C" w:rsidRPr="00840A4B">
        <w:rPr>
          <w:rFonts w:ascii="Times New Roman" w:hAnsi="Times New Roman" w:cs="Times New Roman"/>
        </w:rPr>
        <w:t>zapewni</w:t>
      </w:r>
      <w:r w:rsidR="00106E0C">
        <w:rPr>
          <w:rFonts w:ascii="Times New Roman" w:hAnsi="Times New Roman" w:cs="Times New Roman"/>
        </w:rPr>
        <w:t>ę</w:t>
      </w:r>
      <w:r w:rsidR="00106E0C" w:rsidRPr="00840A4B">
        <w:rPr>
          <w:rFonts w:ascii="Times New Roman" w:hAnsi="Times New Roman" w:cs="Times New Roman"/>
        </w:rPr>
        <w:t xml:space="preserve"> udzielani</w:t>
      </w:r>
      <w:r w:rsidR="00106E0C">
        <w:rPr>
          <w:rFonts w:ascii="Times New Roman" w:hAnsi="Times New Roman" w:cs="Times New Roman"/>
        </w:rPr>
        <w:t>e</w:t>
      </w:r>
      <w:r w:rsidR="00106E0C" w:rsidRPr="00840A4B">
        <w:rPr>
          <w:rFonts w:ascii="Times New Roman" w:hAnsi="Times New Roman" w:cs="Times New Roman"/>
        </w:rPr>
        <w:t xml:space="preserve"> świadczeń zdrowotnych w programie wyłącznie przez lekarzy specjalistów w dziedzinie okulistyki, okulistyki dziecięcej, audiologii i foniatrii, laryngologii, otolaryngologii, otolaryngologii dziecięcej, protetyków słuchu, </w:t>
      </w:r>
      <w:proofErr w:type="spellStart"/>
      <w:r w:rsidR="00106E0C" w:rsidRPr="00840A4B">
        <w:rPr>
          <w:rFonts w:ascii="Times New Roman" w:hAnsi="Times New Roman" w:cs="Times New Roman"/>
        </w:rPr>
        <w:t>optometrystów</w:t>
      </w:r>
      <w:proofErr w:type="spellEnd"/>
      <w:r w:rsidR="00106E0C" w:rsidRPr="00840A4B">
        <w:rPr>
          <w:rFonts w:ascii="Times New Roman" w:hAnsi="Times New Roman" w:cs="Times New Roman"/>
        </w:rPr>
        <w:t>, pielęgniarki, specjalistów zdrowia publicznego</w:t>
      </w:r>
      <w:r w:rsidR="00106E0C">
        <w:rPr>
          <w:rFonts w:ascii="Times New Roman" w:hAnsi="Times New Roman" w:cs="Times New Roman"/>
        </w:rPr>
        <w:t xml:space="preserve"> tj.:</w:t>
      </w:r>
    </w:p>
    <w:p w14:paraId="2D3955B2" w14:textId="46A61C13" w:rsidR="00106E0C" w:rsidRDefault="00300FC7" w:rsidP="00106E0C">
      <w:pPr>
        <w:pStyle w:val="Akapitzlist"/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06E0C" w:rsidRPr="0082433C">
        <w:rPr>
          <w:rFonts w:ascii="Times New Roman" w:hAnsi="Times New Roman" w:cs="Times New Roman"/>
          <w:sz w:val="24"/>
          <w:szCs w:val="24"/>
        </w:rPr>
        <w:t>adanie przesiewowe wzroku dzieci,</w:t>
      </w:r>
      <w:r w:rsidR="00106E0C" w:rsidRPr="0082433C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</w:t>
      </w:r>
    </w:p>
    <w:p w14:paraId="34290DFC" w14:textId="355955E1" w:rsidR="00106E0C" w:rsidRPr="0082433C" w:rsidRDefault="007E19F7" w:rsidP="00106E0C">
      <w:pPr>
        <w:pStyle w:val="Akapitzlist"/>
        <w:widowControl w:val="0"/>
        <w:suppressAutoHyphens/>
        <w:spacing w:after="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06E0C">
        <w:rPr>
          <w:rFonts w:ascii="Times New Roman" w:hAnsi="Times New Roman" w:cs="Times New Roman"/>
          <w:sz w:val="24"/>
          <w:szCs w:val="24"/>
        </w:rPr>
        <w:t>roponowana kwota brutto ……. zł za wykonane świadczenie.</w:t>
      </w:r>
    </w:p>
    <w:p w14:paraId="0B994A0F" w14:textId="44976E31" w:rsidR="00106E0C" w:rsidRDefault="00300FC7" w:rsidP="00106E0C">
      <w:pPr>
        <w:pStyle w:val="Akapitzlist"/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06E0C" w:rsidRPr="0082433C">
        <w:rPr>
          <w:rFonts w:ascii="Times New Roman" w:hAnsi="Times New Roman" w:cs="Times New Roman"/>
          <w:sz w:val="24"/>
          <w:szCs w:val="24"/>
        </w:rPr>
        <w:t>adanie przesiewowe słuchu dzieci</w:t>
      </w:r>
      <w:r w:rsidR="007E19F7">
        <w:rPr>
          <w:rFonts w:ascii="Times New Roman" w:hAnsi="Times New Roman" w:cs="Times New Roman"/>
          <w:sz w:val="24"/>
          <w:szCs w:val="24"/>
        </w:rPr>
        <w:t>,</w:t>
      </w:r>
    </w:p>
    <w:p w14:paraId="546E1391" w14:textId="541E9A0A" w:rsidR="00106E0C" w:rsidRPr="0082433C" w:rsidRDefault="007E19F7" w:rsidP="00106E0C">
      <w:pPr>
        <w:pStyle w:val="Akapitzlist"/>
        <w:widowControl w:val="0"/>
        <w:suppressAutoHyphens/>
        <w:spacing w:after="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06E0C">
        <w:rPr>
          <w:rFonts w:ascii="Times New Roman" w:hAnsi="Times New Roman" w:cs="Times New Roman"/>
          <w:sz w:val="24"/>
          <w:szCs w:val="24"/>
        </w:rPr>
        <w:t>roponowana kwota brutto ……. zł za wykonane świadczenie.</w:t>
      </w:r>
    </w:p>
    <w:p w14:paraId="25724E7A" w14:textId="2AE5045B" w:rsidR="00106E0C" w:rsidRPr="007E19F7" w:rsidRDefault="00300FC7" w:rsidP="007E19F7">
      <w:pPr>
        <w:pStyle w:val="Akapitzlist"/>
        <w:widowControl w:val="0"/>
        <w:numPr>
          <w:ilvl w:val="0"/>
          <w:numId w:val="2"/>
        </w:numPr>
        <w:suppressAutoHyphens/>
        <w:spacing w:after="12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p</w:t>
      </w:r>
      <w:r w:rsidR="00106E0C" w:rsidRPr="007E19F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rowadzenie rejestru pacjentów, ewidencji liczby i rodzaju wykonywanych zabiegów.</w:t>
      </w:r>
    </w:p>
    <w:p w14:paraId="18F47675" w14:textId="1AD5FFF6" w:rsidR="007E19F7" w:rsidRDefault="00300FC7" w:rsidP="007E19F7">
      <w:pPr>
        <w:pStyle w:val="Akapitzlist"/>
        <w:widowControl w:val="0"/>
        <w:numPr>
          <w:ilvl w:val="0"/>
          <w:numId w:val="2"/>
        </w:numPr>
        <w:suppressAutoHyphens/>
        <w:spacing w:after="12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bookmarkStart w:id="0" w:name="_Hlk127875961"/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s</w:t>
      </w:r>
      <w:r w:rsidR="007E19F7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potkanie edukacyjne 90 – minutowe dla rodziców dzieci 7-letnich,</w:t>
      </w:r>
    </w:p>
    <w:bookmarkEnd w:id="0"/>
    <w:p w14:paraId="21E4AAF5" w14:textId="1CB9333C" w:rsidR="007E19F7" w:rsidRPr="007E19F7" w:rsidRDefault="007E19F7" w:rsidP="007E19F7">
      <w:pPr>
        <w:pStyle w:val="Akapitzlist"/>
        <w:widowControl w:val="0"/>
        <w:suppressAutoHyphens/>
        <w:spacing w:after="120" w:line="276" w:lineRule="auto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proponowana kwota brutto </w:t>
      </w:r>
      <w:proofErr w:type="gramStart"/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…….</w:t>
      </w:r>
      <w:proofErr w:type="gramEnd"/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. zł za przeprowadzenie spotkania.</w:t>
      </w:r>
    </w:p>
    <w:p w14:paraId="6A67D4F6" w14:textId="195E96B0" w:rsidR="00106E0C" w:rsidRPr="00106E0C" w:rsidRDefault="00106E0C" w:rsidP="00106E0C">
      <w:pPr>
        <w:widowControl w:val="0"/>
        <w:suppressAutoHyphens/>
        <w:spacing w:after="0" w:line="276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106E0C">
        <w:rPr>
          <w:rFonts w:ascii="Times New Roman" w:hAnsi="Times New Roman" w:cs="Times New Roman"/>
          <w:sz w:val="24"/>
          <w:szCs w:val="24"/>
        </w:rPr>
        <w:t xml:space="preserve">4. Oświadczam, </w:t>
      </w:r>
      <w:proofErr w:type="spellStart"/>
      <w:r w:rsidRPr="00106E0C">
        <w:rPr>
          <w:rFonts w:ascii="Times New Roman" w:hAnsi="Times New Roman" w:cs="Times New Roman"/>
          <w:sz w:val="24"/>
          <w:szCs w:val="24"/>
        </w:rPr>
        <w:t>żę</w:t>
      </w:r>
      <w:proofErr w:type="spellEnd"/>
      <w:r w:rsidRPr="00106E0C">
        <w:rPr>
          <w:rFonts w:ascii="Times New Roman" w:hAnsi="Times New Roman" w:cs="Times New Roman"/>
          <w:sz w:val="24"/>
          <w:szCs w:val="24"/>
        </w:rPr>
        <w:t xml:space="preserve"> </w:t>
      </w:r>
      <w:r w:rsidRPr="00106E0C">
        <w:rPr>
          <w:rFonts w:ascii="Times New Roman" w:hAnsi="Times New Roman" w:cs="Times New Roman"/>
        </w:rPr>
        <w:t>posiada</w:t>
      </w:r>
      <w:r>
        <w:rPr>
          <w:rFonts w:ascii="Times New Roman" w:hAnsi="Times New Roman" w:cs="Times New Roman"/>
        </w:rPr>
        <w:t>m</w:t>
      </w:r>
      <w:r w:rsidRPr="00106E0C">
        <w:rPr>
          <w:rFonts w:ascii="Times New Roman" w:hAnsi="Times New Roman" w:cs="Times New Roman"/>
        </w:rPr>
        <w:t xml:space="preserve"> sprzęt komputerowy i oprogramowanie umożliwiające gromadzenie </w:t>
      </w:r>
      <w:r>
        <w:rPr>
          <w:rFonts w:ascii="Times New Roman" w:hAnsi="Times New Roman" w:cs="Times New Roman"/>
        </w:rPr>
        <w:t xml:space="preserve">                </w:t>
      </w:r>
      <w:r w:rsidRPr="00106E0C">
        <w:rPr>
          <w:rFonts w:ascii="Times New Roman" w:hAnsi="Times New Roman" w:cs="Times New Roman"/>
        </w:rPr>
        <w:t>i przetwarzanie danych uzyskanych w trakcie realizacji programu</w:t>
      </w:r>
    </w:p>
    <w:p w14:paraId="350CFDAE" w14:textId="5CE2B86A" w:rsidR="00D11659" w:rsidRDefault="00106E0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11659">
        <w:rPr>
          <w:rFonts w:ascii="Times New Roman" w:hAnsi="Times New Roman" w:cs="Times New Roman"/>
          <w:sz w:val="24"/>
          <w:szCs w:val="24"/>
        </w:rPr>
        <w:t xml:space="preserve">. Wyszczególnienie specjalistycznego sprzętu i aparatury medycznej do realizacji </w:t>
      </w:r>
      <w:r>
        <w:rPr>
          <w:rFonts w:ascii="Times New Roman" w:hAnsi="Times New Roman" w:cs="Times New Roman"/>
          <w:sz w:val="24"/>
          <w:szCs w:val="24"/>
        </w:rPr>
        <w:t xml:space="preserve">programu; </w:t>
      </w:r>
    </w:p>
    <w:p w14:paraId="4E6CBD06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C9C6D97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8250E99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0ADEE22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4B954D11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9BA604A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E0CCBED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F82329" w14:textId="6B058847" w:rsidR="00BC55CE" w:rsidRDefault="00BC55CE" w:rsidP="00124AE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Załącznikami do niniejszego formularza oferty stanowiącymi integralną część oferty są </w:t>
      </w:r>
      <w:r w:rsidR="009878A7">
        <w:rPr>
          <w:rFonts w:ascii="Times New Roman" w:hAnsi="Times New Roman" w:cs="Times New Roman"/>
          <w:sz w:val="24"/>
          <w:szCs w:val="24"/>
        </w:rPr>
        <w:t>wymagane dokumenty potwierdzające możliwość wykonywania działalności leczniczej wymienionej w art. 4 ust. 1 oraz w art. 5 ustawy z dnia 15 kwietnia 2011 r. o działalności leczniczej (Dz. U. z 202</w:t>
      </w:r>
      <w:r w:rsidR="00B63190">
        <w:rPr>
          <w:rFonts w:ascii="Times New Roman" w:hAnsi="Times New Roman" w:cs="Times New Roman"/>
          <w:sz w:val="24"/>
          <w:szCs w:val="24"/>
        </w:rPr>
        <w:t>2</w:t>
      </w:r>
      <w:r w:rsidR="009878A7">
        <w:rPr>
          <w:rFonts w:ascii="Times New Roman" w:hAnsi="Times New Roman" w:cs="Times New Roman"/>
          <w:sz w:val="24"/>
          <w:szCs w:val="24"/>
        </w:rPr>
        <w:t xml:space="preserve"> r. poz. </w:t>
      </w:r>
      <w:r w:rsidR="00B63190">
        <w:rPr>
          <w:rFonts w:ascii="Times New Roman" w:hAnsi="Times New Roman" w:cs="Times New Roman"/>
          <w:sz w:val="24"/>
          <w:szCs w:val="24"/>
        </w:rPr>
        <w:t xml:space="preserve">633 z </w:t>
      </w:r>
      <w:proofErr w:type="spellStart"/>
      <w:r w:rsidR="00B6319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63190">
        <w:rPr>
          <w:rFonts w:ascii="Times New Roman" w:hAnsi="Times New Roman" w:cs="Times New Roman"/>
          <w:sz w:val="24"/>
          <w:szCs w:val="24"/>
        </w:rPr>
        <w:t>. zm.</w:t>
      </w:r>
      <w:r w:rsidR="009878A7">
        <w:rPr>
          <w:rFonts w:ascii="Times New Roman" w:hAnsi="Times New Roman" w:cs="Times New Roman"/>
          <w:sz w:val="24"/>
          <w:szCs w:val="24"/>
        </w:rPr>
        <w:t>), kopia polisy OC oraz dokumenty potwierdzające kwalifikacje i doświadczenie zawodowe</w:t>
      </w:r>
      <w:r w:rsidR="00D11659">
        <w:rPr>
          <w:rFonts w:ascii="Times New Roman" w:hAnsi="Times New Roman" w:cs="Times New Roman"/>
          <w:sz w:val="24"/>
          <w:szCs w:val="24"/>
        </w:rPr>
        <w:t>:</w:t>
      </w:r>
    </w:p>
    <w:p w14:paraId="49698A20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………………………………………………………………………………………………</w:t>
      </w:r>
    </w:p>
    <w:p w14:paraId="70E4CA3C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………………………………………………………………………………………………</w:t>
      </w:r>
    </w:p>
    <w:p w14:paraId="142F4D1F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………………………………………………………………………………………………</w:t>
      </w:r>
    </w:p>
    <w:p w14:paraId="75AE5255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………………………………………………………………………………………………</w:t>
      </w:r>
    </w:p>
    <w:p w14:paraId="3B99904C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………………………………………………………………………………………………</w:t>
      </w:r>
    </w:p>
    <w:p w14:paraId="0D41928C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79FBDA8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63BA3BC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90524A3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55B43AD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940221B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 dnia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                                        ………………………………</w:t>
      </w:r>
    </w:p>
    <w:p w14:paraId="0C6952FC" w14:textId="77777777" w:rsidR="00052342" w:rsidRDefault="00052342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A1339C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645CC01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EAFFE28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B61C6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56D378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9F8C74E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802E62E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24573A9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D730B63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188AB82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3286C34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0CBAF6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115CCB4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C5AF9A6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9280A2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019700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EA8BF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3074B29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9DB169F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4FFAA7A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F3BFD9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7B3EE1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227EEBF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FEC0EC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97FE469" w14:textId="77777777" w:rsidR="008F5A4B" w:rsidRDefault="008F5A4B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4A19A6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D9C8185" w14:textId="03416555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636DE0" w14:textId="77777777" w:rsidR="006C076C" w:rsidRDefault="006C076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C076C" w:rsidSect="00CF018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7357"/>
    <w:multiLevelType w:val="hybridMultilevel"/>
    <w:tmpl w:val="C05630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83F90"/>
    <w:multiLevelType w:val="hybridMultilevel"/>
    <w:tmpl w:val="33EC6F12"/>
    <w:lvl w:ilvl="0" w:tplc="512A3186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834914">
    <w:abstractNumId w:val="1"/>
  </w:num>
  <w:num w:numId="2" w16cid:durableId="1077022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AFA"/>
    <w:rsid w:val="00005638"/>
    <w:rsid w:val="000129CA"/>
    <w:rsid w:val="00022CF2"/>
    <w:rsid w:val="000357B6"/>
    <w:rsid w:val="00052342"/>
    <w:rsid w:val="000C0A67"/>
    <w:rsid w:val="000E783F"/>
    <w:rsid w:val="00106E0C"/>
    <w:rsid w:val="00124AEF"/>
    <w:rsid w:val="00151BE9"/>
    <w:rsid w:val="00165C99"/>
    <w:rsid w:val="001B67A3"/>
    <w:rsid w:val="002E32CC"/>
    <w:rsid w:val="002E489A"/>
    <w:rsid w:val="00300FC7"/>
    <w:rsid w:val="00361FFB"/>
    <w:rsid w:val="003A49E7"/>
    <w:rsid w:val="004215BC"/>
    <w:rsid w:val="004A0ACD"/>
    <w:rsid w:val="004A1B6A"/>
    <w:rsid w:val="00500817"/>
    <w:rsid w:val="00500925"/>
    <w:rsid w:val="0053033C"/>
    <w:rsid w:val="00543697"/>
    <w:rsid w:val="005A3D35"/>
    <w:rsid w:val="005B1304"/>
    <w:rsid w:val="00636BEC"/>
    <w:rsid w:val="00691877"/>
    <w:rsid w:val="00694F71"/>
    <w:rsid w:val="006C076C"/>
    <w:rsid w:val="006D7DE4"/>
    <w:rsid w:val="006E4BC9"/>
    <w:rsid w:val="006F478E"/>
    <w:rsid w:val="00711065"/>
    <w:rsid w:val="00753AD1"/>
    <w:rsid w:val="007554A6"/>
    <w:rsid w:val="007610EA"/>
    <w:rsid w:val="00787510"/>
    <w:rsid w:val="007B19E8"/>
    <w:rsid w:val="007E19F7"/>
    <w:rsid w:val="007F214A"/>
    <w:rsid w:val="007F2E77"/>
    <w:rsid w:val="00811B33"/>
    <w:rsid w:val="008159AE"/>
    <w:rsid w:val="0081600A"/>
    <w:rsid w:val="00850AFA"/>
    <w:rsid w:val="008674D8"/>
    <w:rsid w:val="00870DBF"/>
    <w:rsid w:val="00886253"/>
    <w:rsid w:val="008F5A4B"/>
    <w:rsid w:val="009768A3"/>
    <w:rsid w:val="009878A7"/>
    <w:rsid w:val="009A2DB5"/>
    <w:rsid w:val="009E2416"/>
    <w:rsid w:val="009F1277"/>
    <w:rsid w:val="009F6CA5"/>
    <w:rsid w:val="00A236B6"/>
    <w:rsid w:val="00A5496A"/>
    <w:rsid w:val="00A91367"/>
    <w:rsid w:val="00A972A1"/>
    <w:rsid w:val="00AA3D7E"/>
    <w:rsid w:val="00AC1697"/>
    <w:rsid w:val="00AE76F4"/>
    <w:rsid w:val="00AF7AEB"/>
    <w:rsid w:val="00B262CE"/>
    <w:rsid w:val="00B51B6A"/>
    <w:rsid w:val="00B63190"/>
    <w:rsid w:val="00B639FA"/>
    <w:rsid w:val="00BC55CE"/>
    <w:rsid w:val="00BF5E2A"/>
    <w:rsid w:val="00C211B6"/>
    <w:rsid w:val="00C36304"/>
    <w:rsid w:val="00C50053"/>
    <w:rsid w:val="00C54517"/>
    <w:rsid w:val="00C97F4F"/>
    <w:rsid w:val="00CA67B4"/>
    <w:rsid w:val="00CB0781"/>
    <w:rsid w:val="00CD10B9"/>
    <w:rsid w:val="00CF018E"/>
    <w:rsid w:val="00CF2AE4"/>
    <w:rsid w:val="00D11659"/>
    <w:rsid w:val="00D20D5A"/>
    <w:rsid w:val="00D27AAF"/>
    <w:rsid w:val="00D91B5E"/>
    <w:rsid w:val="00DA3CA1"/>
    <w:rsid w:val="00DF3226"/>
    <w:rsid w:val="00E170AD"/>
    <w:rsid w:val="00E66472"/>
    <w:rsid w:val="00E82EF5"/>
    <w:rsid w:val="00EF4FD7"/>
    <w:rsid w:val="00F00165"/>
    <w:rsid w:val="00F01C9E"/>
    <w:rsid w:val="00F65CAC"/>
    <w:rsid w:val="00FC78D7"/>
    <w:rsid w:val="00FF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E2CD0"/>
  <w15:docId w15:val="{06F818FF-99B6-479C-B4D5-B80DDB29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5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4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9E7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C97F4F"/>
    <w:rPr>
      <w:color w:val="808080"/>
    </w:rPr>
  </w:style>
  <w:style w:type="paragraph" w:styleId="Akapitzlist">
    <w:name w:val="List Paragraph"/>
    <w:basedOn w:val="Normalny"/>
    <w:uiPriority w:val="34"/>
    <w:qFormat/>
    <w:rsid w:val="00106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BA5E2-01B8-41FF-AC01-AF61F9DF5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UM16RR</cp:lastModifiedBy>
  <cp:revision>15</cp:revision>
  <cp:lastPrinted>2023-04-11T12:22:00Z</cp:lastPrinted>
  <dcterms:created xsi:type="dcterms:W3CDTF">2020-05-22T05:29:00Z</dcterms:created>
  <dcterms:modified xsi:type="dcterms:W3CDTF">2023-04-12T06:02:00Z</dcterms:modified>
</cp:coreProperties>
</file>