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A50E" w14:textId="42E68C59" w:rsidR="00031ED1" w:rsidRDefault="00052A1F" w:rsidP="00052A1F">
      <w:r>
        <w:t>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031ED1">
        <w:t>Chociwel, dnia………….</w:t>
      </w:r>
    </w:p>
    <w:p w14:paraId="0611316E" w14:textId="77777777" w:rsidR="00052A1F" w:rsidRDefault="00052A1F" w:rsidP="00052A1F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(imię i nazwisko)</w:t>
      </w:r>
    </w:p>
    <w:p w14:paraId="4D9BF955" w14:textId="77777777" w:rsidR="00031ED1" w:rsidRDefault="00031ED1" w:rsidP="00031ED1"/>
    <w:p w14:paraId="73B9007A" w14:textId="77777777" w:rsidR="00031ED1" w:rsidRDefault="00031ED1" w:rsidP="00031ED1">
      <w:r>
        <w:t>......................................................</w:t>
      </w:r>
    </w:p>
    <w:p w14:paraId="1B5436EB" w14:textId="77777777" w:rsidR="00031ED1" w:rsidRDefault="00031ED1" w:rsidP="00031ED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(ulica)</w:t>
      </w:r>
    </w:p>
    <w:p w14:paraId="08CB8CBF" w14:textId="77777777" w:rsidR="00031ED1" w:rsidRDefault="00031ED1" w:rsidP="00031ED1"/>
    <w:p w14:paraId="03E337C8" w14:textId="77777777" w:rsidR="00031ED1" w:rsidRDefault="00031ED1" w:rsidP="00031ED1">
      <w:r>
        <w:t>......................................................</w:t>
      </w:r>
    </w:p>
    <w:p w14:paraId="3EDFB691" w14:textId="3C964FE4" w:rsidR="00031ED1" w:rsidRDefault="00031ED1" w:rsidP="00031ED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(kod oraz miejscowość)</w:t>
      </w:r>
    </w:p>
    <w:p w14:paraId="6D83A9A7" w14:textId="6F1064F9" w:rsidR="00031ED1" w:rsidRDefault="00031ED1" w:rsidP="00031ED1">
      <w:pPr>
        <w:ind w:firstLine="708"/>
        <w:rPr>
          <w:sz w:val="16"/>
          <w:szCs w:val="16"/>
        </w:rPr>
      </w:pPr>
    </w:p>
    <w:p w14:paraId="5E72B3F7" w14:textId="3486B2B6" w:rsidR="00031ED1" w:rsidRDefault="00031ED1" w:rsidP="00031ED1">
      <w:r>
        <w:t>......................................................</w:t>
      </w:r>
    </w:p>
    <w:p w14:paraId="716F060F" w14:textId="21458949" w:rsidR="00031ED1" w:rsidRDefault="00031ED1" w:rsidP="00031ED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(nr tel, e-mail)</w:t>
      </w:r>
    </w:p>
    <w:p w14:paraId="62FEA7A8" w14:textId="77777777" w:rsidR="00031ED1" w:rsidRDefault="00031ED1" w:rsidP="00052A1F">
      <w:pPr>
        <w:rPr>
          <w:sz w:val="16"/>
          <w:szCs w:val="16"/>
        </w:rPr>
      </w:pPr>
    </w:p>
    <w:p w14:paraId="6ADA160B" w14:textId="77777777" w:rsidR="00031ED1" w:rsidRDefault="00031ED1" w:rsidP="00031ED1"/>
    <w:p w14:paraId="4B8C9909" w14:textId="77777777" w:rsidR="00031ED1" w:rsidRDefault="00031ED1" w:rsidP="00031ED1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Chociwla</w:t>
      </w:r>
    </w:p>
    <w:p w14:paraId="6BD7BD9E" w14:textId="77777777" w:rsidR="00031ED1" w:rsidRDefault="00031ED1" w:rsidP="00031ED1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Armii Krajowej 52</w:t>
      </w:r>
    </w:p>
    <w:p w14:paraId="4E923DF3" w14:textId="77777777" w:rsidR="00031ED1" w:rsidRDefault="00031ED1" w:rsidP="00031ED1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73-120 Chociwel</w:t>
      </w:r>
    </w:p>
    <w:p w14:paraId="7717E77F" w14:textId="77777777" w:rsidR="00031ED1" w:rsidRDefault="00031ED1" w:rsidP="00031ED1">
      <w:pPr>
        <w:pStyle w:val="Tekstpodstawowy"/>
      </w:pPr>
    </w:p>
    <w:p w14:paraId="6B18FDAD" w14:textId="77777777" w:rsidR="00031ED1" w:rsidRDefault="00031ED1" w:rsidP="00031ED1">
      <w:pPr>
        <w:jc w:val="center"/>
      </w:pPr>
    </w:p>
    <w:p w14:paraId="38C8D082" w14:textId="03B07ECE" w:rsidR="00031ED1" w:rsidRDefault="00031ED1" w:rsidP="00031ED1">
      <w:pPr>
        <w:jc w:val="center"/>
      </w:pPr>
      <w:r>
        <w:t>W N I O S E K</w:t>
      </w:r>
    </w:p>
    <w:p w14:paraId="24FD4AAD" w14:textId="503B40B6" w:rsidR="00031ED1" w:rsidRDefault="00031ED1" w:rsidP="00031ED1">
      <w:pPr>
        <w:jc w:val="center"/>
      </w:pPr>
      <w:r>
        <w:t>o sprzedaż nieruchomości</w:t>
      </w:r>
    </w:p>
    <w:p w14:paraId="0AF3CC0B" w14:textId="77777777" w:rsidR="00031ED1" w:rsidRDefault="00031ED1" w:rsidP="00031ED1">
      <w:pPr>
        <w:pStyle w:val="Tekstpodstawowy"/>
        <w:spacing w:line="360" w:lineRule="auto"/>
      </w:pPr>
    </w:p>
    <w:p w14:paraId="6596A0AC" w14:textId="77777777" w:rsidR="00031ED1" w:rsidRDefault="00031ED1" w:rsidP="00031ED1">
      <w:pPr>
        <w:pStyle w:val="Tekstpodstawowy"/>
        <w:spacing w:line="360" w:lineRule="auto"/>
        <w:ind w:firstLine="708"/>
      </w:pPr>
      <w:r>
        <w:t>Zwracam się z wnioskiem o możliwość sprzedaży nieruchomości stanowiącej własność Gminy Chociwel, oznaczonej numerem ewidencyjnym działki:</w:t>
      </w:r>
    </w:p>
    <w:p w14:paraId="62F7936D" w14:textId="670556C7" w:rsidR="00031ED1" w:rsidRDefault="00031ED1" w:rsidP="00031ED1">
      <w:pPr>
        <w:pStyle w:val="Tekstpodstawowy"/>
        <w:spacing w:line="360" w:lineRule="auto"/>
        <w:ind w:left="708"/>
      </w:pPr>
      <w:r>
        <w:t xml:space="preserve">- nr …………..……………….…… , </w:t>
      </w:r>
    </w:p>
    <w:p w14:paraId="4D49CD15" w14:textId="64136182" w:rsidR="00031ED1" w:rsidRDefault="00031ED1" w:rsidP="00031ED1">
      <w:pPr>
        <w:pStyle w:val="Tekstpodstawowy"/>
        <w:spacing w:line="360" w:lineRule="auto"/>
        <w:ind w:left="708"/>
      </w:pPr>
      <w:r>
        <w:t>- o powierzchni ………………… ha</w:t>
      </w:r>
    </w:p>
    <w:p w14:paraId="3E7EF232" w14:textId="4C66AFCB" w:rsidR="00031ED1" w:rsidRDefault="00031ED1" w:rsidP="00031ED1">
      <w:pPr>
        <w:pStyle w:val="Tekstpodstawowy"/>
        <w:spacing w:line="360" w:lineRule="auto"/>
        <w:ind w:left="708"/>
      </w:pPr>
      <w:r>
        <w:t>- obręb ewidencyjny ……………….</w:t>
      </w:r>
    </w:p>
    <w:p w14:paraId="520182A9" w14:textId="29333162" w:rsidR="00031ED1" w:rsidRDefault="00031ED1" w:rsidP="00031ED1">
      <w:pPr>
        <w:pStyle w:val="Tekstpodstawowy"/>
        <w:spacing w:line="360" w:lineRule="auto"/>
        <w:ind w:left="708"/>
      </w:pPr>
      <w:r>
        <w:t>- położonej przy ul. ………………..</w:t>
      </w:r>
    </w:p>
    <w:p w14:paraId="1C446609" w14:textId="42B404A3" w:rsidR="00031ED1" w:rsidRDefault="00031ED1" w:rsidP="00031ED1">
      <w:pPr>
        <w:pStyle w:val="Tekstpodstawowy"/>
        <w:spacing w:line="360" w:lineRule="auto"/>
        <w:ind w:left="708"/>
      </w:pPr>
      <w:r>
        <w:t>- miejscowość …………………..….</w:t>
      </w:r>
    </w:p>
    <w:p w14:paraId="6AB8181C" w14:textId="17198F07" w:rsidR="00031ED1" w:rsidRDefault="00031ED1" w:rsidP="00031ED1">
      <w:pPr>
        <w:pStyle w:val="Tekstpodstawowy"/>
        <w:spacing w:line="360" w:lineRule="auto"/>
      </w:pPr>
      <w:r>
        <w:t>Uzasadnienie wniosku:</w:t>
      </w:r>
    </w:p>
    <w:p w14:paraId="4A90B544" w14:textId="36ADFDBD" w:rsidR="00031ED1" w:rsidRDefault="00031ED1" w:rsidP="00031ED1">
      <w:pPr>
        <w:pStyle w:val="Tekstpodstaw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52A1F">
        <w:t>…………………………………………………………………………………………………</w:t>
      </w:r>
      <w:bookmarkStart w:id="0" w:name="_GoBack"/>
      <w:bookmarkEnd w:id="0"/>
    </w:p>
    <w:p w14:paraId="0A9460BF" w14:textId="5CA1F35E" w:rsidR="00031ED1" w:rsidRDefault="00031ED1" w:rsidP="00031ED1">
      <w:pPr>
        <w:pStyle w:val="Tekstpodstawowy"/>
        <w:spacing w:line="360" w:lineRule="auto"/>
      </w:pPr>
      <w:r>
        <w:t xml:space="preserve">W przypadku przygotowania nieruchomości do sprzedaży proszę o powiadomienie mnie </w:t>
      </w:r>
      <w:r w:rsidR="00052A1F">
        <w:br/>
      </w:r>
      <w:r>
        <w:t>o terminie i warunkach zbycia.</w:t>
      </w:r>
    </w:p>
    <w:p w14:paraId="63585935" w14:textId="77777777" w:rsidR="00031ED1" w:rsidRDefault="00031ED1" w:rsidP="00031ED1">
      <w:pPr>
        <w:pStyle w:val="Tekstpodstawowy"/>
        <w:spacing w:line="360" w:lineRule="auto"/>
        <w:ind w:firstLine="708"/>
      </w:pPr>
    </w:p>
    <w:p w14:paraId="2A8236FE" w14:textId="50B38411" w:rsidR="00031ED1" w:rsidRDefault="00031ED1" w:rsidP="00031ED1">
      <w:pPr>
        <w:pStyle w:val="Tekstpodstawowy"/>
        <w:spacing w:line="360" w:lineRule="auto"/>
        <w:ind w:firstLine="708"/>
      </w:pPr>
      <w:r>
        <w:t xml:space="preserve">                        </w:t>
      </w:r>
    </w:p>
    <w:p w14:paraId="60848351" w14:textId="77777777" w:rsidR="00031ED1" w:rsidRDefault="00031ED1" w:rsidP="00031ED1">
      <w:pPr>
        <w:pStyle w:val="Tekstpodstawowy"/>
        <w:spacing w:line="360" w:lineRule="auto"/>
        <w:ind w:left="4248" w:firstLine="708"/>
      </w:pPr>
      <w:r>
        <w:t xml:space="preserve">                     ...............................................</w:t>
      </w:r>
    </w:p>
    <w:p w14:paraId="532889EA" w14:textId="1EC35663" w:rsidR="00031ED1" w:rsidRDefault="00031ED1" w:rsidP="00052A1F">
      <w:pPr>
        <w:pStyle w:val="Tekstpodstawowy"/>
        <w:spacing w:line="360" w:lineRule="auto"/>
        <w:ind w:left="6372"/>
      </w:pPr>
      <w:r>
        <w:t xml:space="preserve">       podpis wnioskodawcy</w:t>
      </w:r>
    </w:p>
    <w:p w14:paraId="7F4936D0" w14:textId="77777777" w:rsidR="00052A1F" w:rsidRDefault="00052A1F" w:rsidP="00052A1F">
      <w:pPr>
        <w:pStyle w:val="Tekstpodstawowy"/>
        <w:spacing w:line="360" w:lineRule="auto"/>
        <w:ind w:left="6372"/>
        <w:rPr>
          <w:u w:val="single"/>
        </w:rPr>
      </w:pPr>
    </w:p>
    <w:p w14:paraId="51AEC1FB" w14:textId="77777777" w:rsidR="00052A1F" w:rsidRDefault="00052A1F"/>
    <w:p w14:paraId="1E07AFA4" w14:textId="77777777" w:rsidR="00052A1F" w:rsidRDefault="00052A1F"/>
    <w:p w14:paraId="3A2CB0ED" w14:textId="45FA5C6E" w:rsidR="008B23FE" w:rsidRDefault="00052A1F">
      <w:r>
        <w:t>Wyrażam zgodę na przetwarzanie moich danych osobowych zawartych we wniosku do celów związanych ze sprzedażą ww. nieruchomości.</w:t>
      </w:r>
    </w:p>
    <w:sectPr w:rsidR="008B23FE" w:rsidSect="00052A1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E"/>
    <w:rsid w:val="00031ED1"/>
    <w:rsid w:val="00052A1F"/>
    <w:rsid w:val="008B23FE"/>
    <w:rsid w:val="008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B3CE"/>
  <w15:chartTrackingRefBased/>
  <w15:docId w15:val="{D2A5D7D1-9EFF-45E9-959A-BC8B6596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31ED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31ED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UM24AS</dc:creator>
  <cp:keywords/>
  <dc:description/>
  <cp:lastModifiedBy>UM24AS</cp:lastModifiedBy>
  <cp:revision>3</cp:revision>
  <dcterms:created xsi:type="dcterms:W3CDTF">2020-07-14T09:18:00Z</dcterms:created>
  <dcterms:modified xsi:type="dcterms:W3CDTF">2020-07-14T09:34:00Z</dcterms:modified>
</cp:coreProperties>
</file>